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385" w:rsidRDefault="006F1EEA"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-908685</wp:posOffset>
                </wp:positionH>
                <wp:positionV relativeFrom="paragraph">
                  <wp:posOffset>-1289050</wp:posOffset>
                </wp:positionV>
                <wp:extent cx="7074873" cy="2348230"/>
                <wp:effectExtent l="0" t="0" r="0" b="13970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4873" cy="2348230"/>
                          <a:chOff x="0" y="0"/>
                          <a:chExt cx="7074873" cy="2348230"/>
                        </a:xfrm>
                      </wpg:grpSpPr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162050" y="152400"/>
                            <a:ext cx="5912823" cy="786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6AC0" w:rsidRPr="000D72FB" w:rsidRDefault="000E6AC0">
                              <w:pPr>
                                <w:rPr>
                                  <w:rFonts w:ascii="STすっきりゴシック" w:eastAsia="STすっきりゴシック" w:hAnsi="STすっきりゴシック"/>
                                  <w:sz w:val="72"/>
                                  <w:szCs w:val="72"/>
                                </w:rPr>
                              </w:pPr>
                              <w:r w:rsidRPr="000D72FB">
                                <w:rPr>
                                  <w:rFonts w:ascii="ニコカ" w:eastAsia="ニコカ" w:hAnsi="ニコカ" w:hint="eastAsia"/>
                                  <w:sz w:val="72"/>
                                  <w:szCs w:val="72"/>
                                </w:rPr>
                                <w:t>道民カレッジ</w:t>
                              </w:r>
                              <w:r w:rsidRPr="000D72FB">
                                <w:rPr>
                                  <w:rFonts w:ascii="STすっきりゴシック" w:eastAsia="STすっきりゴシック" w:hAnsi="STすっきりゴシック"/>
                                  <w:sz w:val="72"/>
                                  <w:szCs w:val="72"/>
                                </w:rPr>
                                <w:t xml:space="preserve"> まなびレポート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5425" y="1171575"/>
                            <a:ext cx="4476750" cy="557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1385" w:rsidRPr="00521385" w:rsidRDefault="00521385" w:rsidP="000D72FB">
                              <w:pPr>
                                <w:rPr>
                                  <w:rFonts w:ascii="STすっきりゴシック" w:eastAsia="STすっきりゴシック" w:hAnsi="STすっきりゴシック"/>
                                </w:rPr>
                              </w:pPr>
                              <w:r w:rsidRPr="00521385">
                                <w:rPr>
                                  <w:rFonts w:ascii="STすっきりゴシック" w:eastAsia="STすっきりゴシック" w:hAnsi="STすっきりゴシック" w:hint="eastAsia"/>
                                </w:rPr>
                                <w:t>氏</w:t>
                              </w:r>
                              <w:r>
                                <w:rPr>
                                  <w:rFonts w:ascii="STすっきりゴシック" w:eastAsia="STすっきりゴシック" w:hAnsi="STすっきりゴシック"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ascii="STすっきりゴシック" w:eastAsia="STすっきりゴシック" w:hAnsi="STすっきりゴシック"/>
                                </w:rPr>
                                <w:t xml:space="preserve">　</w:t>
                              </w:r>
                              <w:r w:rsidRPr="00521385">
                                <w:rPr>
                                  <w:rFonts w:ascii="STすっきりゴシック" w:eastAsia="STすっきりゴシック" w:hAnsi="STすっきりゴシック" w:hint="eastAsia"/>
                                </w:rPr>
                                <w:t>名</w:t>
                              </w:r>
                              <w:r w:rsidR="00BD77DF">
                                <w:rPr>
                                  <w:rFonts w:ascii="STすっきりゴシック" w:eastAsia="STすっきりゴシック" w:hAnsi="STすっきりゴシック" w:hint="eastAsia"/>
                                </w:rPr>
                                <w:t xml:space="preserve">　</w:t>
                              </w:r>
                              <w:r w:rsidR="00BD77DF">
                                <w:rPr>
                                  <w:rFonts w:ascii="STすっきりゴシック" w:eastAsia="STすっきりゴシック" w:hAnsi="STすっきりゴシック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5425" y="1790700"/>
                            <a:ext cx="4476750" cy="557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1385" w:rsidRPr="00521385" w:rsidRDefault="00521385" w:rsidP="000D72FB">
                              <w:pPr>
                                <w:rPr>
                                  <w:rFonts w:ascii="STすっきりゴシック" w:eastAsia="STすっきりゴシック" w:hAnsi="STすっきりゴシック"/>
                                </w:rPr>
                              </w:pPr>
                              <w:r>
                                <w:rPr>
                                  <w:rFonts w:ascii="STすっきりゴシック" w:eastAsia="STすっきりゴシック" w:hAnsi="STすっきりゴシック" w:hint="eastAsia"/>
                                </w:rPr>
                                <w:t>道民カレッジ</w:t>
                              </w:r>
                              <w:r>
                                <w:rPr>
                                  <w:rFonts w:ascii="STすっきりゴシック" w:eastAsia="STすっきりゴシック" w:hAnsi="STすっきりゴシック"/>
                                </w:rPr>
                                <w:t>学生番号</w:t>
                              </w:r>
                              <w:r w:rsidR="000D72FB">
                                <w:rPr>
                                  <w:rFonts w:ascii="STすっきりゴシック" w:eastAsia="STすっきりゴシック" w:hAnsi="STすっきりゴシック" w:hint="eastAsia"/>
                                </w:rPr>
                                <w:t xml:space="preserve">　</w:t>
                              </w:r>
                              <w:r w:rsidR="000D72FB">
                                <w:rPr>
                                  <w:rFonts w:ascii="STすっきりゴシック" w:eastAsia="STすっきりゴシック" w:hAnsi="STすっきりゴシック"/>
                                </w:rPr>
                                <w:t xml:space="preserve">　　　　　　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23" name="グループ化 23"/>
                        <wpg:cNvGrpSpPr/>
                        <wpg:grpSpPr>
                          <a:xfrm>
                            <a:off x="0" y="0"/>
                            <a:ext cx="842130" cy="1438275"/>
                            <a:chOff x="0" y="0"/>
                            <a:chExt cx="842130" cy="1438275"/>
                          </a:xfrm>
                        </wpg:grpSpPr>
                        <wpg:grpSp>
                          <wpg:cNvPr id="3" name="グループ化 3"/>
                          <wpg:cNvGrpSpPr/>
                          <wpg:grpSpPr>
                            <a:xfrm>
                              <a:off x="0" y="0"/>
                              <a:ext cx="842130" cy="1438275"/>
                              <a:chOff x="0" y="0"/>
                              <a:chExt cx="775971" cy="1438275"/>
                            </a:xfrm>
                          </wpg:grpSpPr>
                          <wps:wsp>
                            <wps:cNvPr id="1" name="ホームベース 1"/>
                            <wps:cNvSpPr/>
                            <wps:spPr>
                              <a:xfrm rot="5400000">
                                <a:off x="-247649" y="247650"/>
                                <a:ext cx="1271270" cy="775970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山形 2"/>
                            <wps:cNvSpPr/>
                            <wps:spPr>
                              <a:xfrm rot="5400000">
                                <a:off x="85726" y="752475"/>
                                <a:ext cx="600074" cy="771526"/>
                              </a:xfrm>
                              <a:prstGeom prst="chevron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22" name="図 22" descr="C:\Users\hokkaido\AppData\Local\Microsoft\Windows\INetCache\Content.Word\マナボー 改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6675" y="257175"/>
                              <a:ext cx="697230" cy="678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グループ化 24" o:spid="_x0000_s1026" style="position:absolute;left:0;text-align:left;margin-left:-71.55pt;margin-top:-101.5pt;width:557.1pt;height:184.9pt;z-index:251691008" coordsize="70748,234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1620;top:1524;width:59128;height:7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<v:textbox>
                    <w:txbxContent>
                      <w:p w:rsidR="000E6AC0" w:rsidRPr="000D72FB" w:rsidRDefault="000E6AC0">
                        <w:pPr>
                          <w:rPr>
                            <w:rFonts w:ascii="STすっきりゴシック" w:eastAsia="STすっきりゴシック" w:hAnsi="STすっきりゴシック" w:hint="eastAsia"/>
                            <w:sz w:val="72"/>
                            <w:szCs w:val="72"/>
                          </w:rPr>
                        </w:pPr>
                        <w:r w:rsidRPr="000D72FB">
                          <w:rPr>
                            <w:rFonts w:ascii="ニコカ" w:eastAsia="ニコカ" w:hAnsi="ニコカ" w:hint="eastAsia"/>
                            <w:sz w:val="72"/>
                            <w:szCs w:val="72"/>
                          </w:rPr>
                          <w:t>道民カレッジ</w:t>
                        </w:r>
                        <w:r w:rsidRPr="000D72FB">
                          <w:rPr>
                            <w:rFonts w:ascii="STすっきりゴシック" w:eastAsia="STすっきりゴシック" w:hAnsi="STすっきりゴシック"/>
                            <w:sz w:val="72"/>
                            <w:szCs w:val="72"/>
                          </w:rPr>
                          <w:t xml:space="preserve"> まなびレポート</w:t>
                        </w:r>
                      </w:p>
                    </w:txbxContent>
                  </v:textbox>
                </v:shape>
                <v:shape id="_x0000_s1028" type="#_x0000_t202" style="position:absolute;left:14954;top:11715;width:44767;height:5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tNLMIA&#10;AADaAAAADwAAAGRycy9kb3ducmV2LnhtbESPQYvCMBSE78L+h/AWvGm6K4rWRhFhwcOKWMXzo3nb&#10;ljYvtYna9dcbQfA4zMw3TLLsTC2u1LrSsoKvYQSCOLO65FzB8fAzmIJwHlljbZkU/JOD5eKjl2Cs&#10;7Y33dE19LgKEXYwKCu+bWEqXFWTQDW1DHLw/2xr0Qba51C3eAtzU8juKJtJgyWGhwIbWBWVVejEK&#10;dHna/Z4PVt63o3ElN+kIzzNWqv/ZreYgPHX+HX61N1rBGJ5Xwg2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q00swgAAANoAAAAPAAAAAAAAAAAAAAAAAJgCAABkcnMvZG93&#10;bnJldi54bWxQSwUGAAAAAAQABAD1AAAAhwMAAAAA&#10;" filled="f" strokecolor="black [3213]">
                  <v:stroke dashstyle="1 1"/>
                  <v:textbox style="mso-fit-shape-to-text:t">
                    <w:txbxContent>
                      <w:p w:rsidR="00521385" w:rsidRPr="00521385" w:rsidRDefault="00521385" w:rsidP="000D72FB">
                        <w:pPr>
                          <w:rPr>
                            <w:rFonts w:ascii="STすっきりゴシック" w:eastAsia="STすっきりゴシック" w:hAnsi="STすっきりゴシック" w:hint="eastAsia"/>
                          </w:rPr>
                        </w:pPr>
                        <w:r w:rsidRPr="00521385">
                          <w:rPr>
                            <w:rFonts w:ascii="STすっきりゴシック" w:eastAsia="STすっきりゴシック" w:hAnsi="STすっきりゴシック" w:hint="eastAsia"/>
                          </w:rPr>
                          <w:t>氏</w:t>
                        </w:r>
                        <w:r>
                          <w:rPr>
                            <w:rFonts w:ascii="STすっきりゴシック" w:eastAsia="STすっきりゴシック" w:hAnsi="STすっきりゴシック" w:hint="eastAsia"/>
                          </w:rPr>
                          <w:t xml:space="preserve">　</w:t>
                        </w:r>
                        <w:r>
                          <w:rPr>
                            <w:rFonts w:ascii="STすっきりゴシック" w:eastAsia="STすっきりゴシック" w:hAnsi="STすっきりゴシック"/>
                          </w:rPr>
                          <w:t xml:space="preserve">　</w:t>
                        </w:r>
                        <w:r w:rsidRPr="00521385">
                          <w:rPr>
                            <w:rFonts w:ascii="STすっきりゴシック" w:eastAsia="STすっきりゴシック" w:hAnsi="STすっきりゴシック" w:hint="eastAsia"/>
                          </w:rPr>
                          <w:t>名</w:t>
                        </w:r>
                        <w:r w:rsidR="00BD77DF">
                          <w:rPr>
                            <w:rFonts w:ascii="STすっきりゴシック" w:eastAsia="STすっきりゴシック" w:hAnsi="STすっきりゴシック" w:hint="eastAsia"/>
                          </w:rPr>
                          <w:t xml:space="preserve">　</w:t>
                        </w:r>
                        <w:r w:rsidR="00BD77DF">
                          <w:rPr>
                            <w:rFonts w:ascii="STすっきりゴシック" w:eastAsia="STすっきりゴシック" w:hAnsi="STすっきりゴシック"/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_x0000_s1029" type="#_x0000_t202" style="position:absolute;left:14954;top:17907;width:44767;height:5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rissAA&#10;AADaAAAADwAAAGRycy9kb3ducmV2LnhtbERPTWuDQBC9B/oflin0lqyNNKQmq5RAIYeWEg09D+5E&#10;RXdW3W00+fXdQ6HHx/veZ7PpxJVG11hW8LyKQBCXVjdcKTgX78stCOeRNXaWScGNHGTpw2KPibYT&#10;n+ia+0qEEHYJKqi97xMpXVmTQbeyPXHgLnY06AMcK6lHnEK46eQ6ijbSYMOhocaeDjWVbf5jFOjm&#10;++tjKKy8f8YvrTzmMQ6vrNTT4/y2A+Fp9v/iP/dRKwhbw5VwA2T6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6rissAAAADaAAAADwAAAAAAAAAAAAAAAACYAgAAZHJzL2Rvd25y&#10;ZXYueG1sUEsFBgAAAAAEAAQA9QAAAIUDAAAAAA==&#10;" filled="f" strokecolor="black [3213]">
                  <v:stroke dashstyle="1 1"/>
                  <v:textbox style="mso-fit-shape-to-text:t">
                    <w:txbxContent>
                      <w:p w:rsidR="00521385" w:rsidRPr="00521385" w:rsidRDefault="00521385" w:rsidP="000D72FB">
                        <w:pPr>
                          <w:rPr>
                            <w:rFonts w:ascii="STすっきりゴシック" w:eastAsia="STすっきりゴシック" w:hAnsi="STすっきりゴシック" w:hint="eastAsia"/>
                          </w:rPr>
                        </w:pPr>
                        <w:r>
                          <w:rPr>
                            <w:rFonts w:ascii="STすっきりゴシック" w:eastAsia="STすっきりゴシック" w:hAnsi="STすっきりゴシック" w:hint="eastAsia"/>
                          </w:rPr>
                          <w:t>道民カレッジ</w:t>
                        </w:r>
                        <w:r>
                          <w:rPr>
                            <w:rFonts w:ascii="STすっきりゴシック" w:eastAsia="STすっきりゴシック" w:hAnsi="STすっきりゴシック"/>
                          </w:rPr>
                          <w:t>学生番号</w:t>
                        </w:r>
                        <w:r w:rsidR="000D72FB">
                          <w:rPr>
                            <w:rFonts w:ascii="STすっきりゴシック" w:eastAsia="STすっきりゴシック" w:hAnsi="STすっきりゴシック" w:hint="eastAsia"/>
                          </w:rPr>
                          <w:t xml:space="preserve">　</w:t>
                        </w:r>
                        <w:r w:rsidR="000D72FB">
                          <w:rPr>
                            <w:rFonts w:ascii="STすっきりゴシック" w:eastAsia="STすっきりゴシック" w:hAnsi="STすっきりゴシック"/>
                          </w:rPr>
                          <w:t xml:space="preserve">　　　　　　　</w:t>
                        </w:r>
                      </w:p>
                    </w:txbxContent>
                  </v:textbox>
                </v:shape>
                <v:group id="グループ化 23" o:spid="_x0000_s1030" style="position:absolute;width:8421;height:14382" coordsize="8421,14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group id="グループ化 3" o:spid="_x0000_s1031" style="position:absolute;width:8421;height:14382" coordsize="7759,14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ホームベース 1" o:spid="_x0000_s1032" type="#_x0000_t15" style="position:absolute;left:-2476;top:2476;width:12712;height:775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nc5cAA&#10;AADaAAAADwAAAGRycy9kb3ducmV2LnhtbERPTWvCQBC9C/0PyxR6040eahpdxRYsvamp4nXMjptg&#10;djZkt5r6611B8DQ83udM552txZlaXzlWMBwkIIgLpys2Cra/y34KwgdkjbVjUvBPHuazl94UM+0u&#10;vKFzHoyIIewzVFCG0GRS+qIki37gGuLIHV1rMUTYGqlbvMRwW8tRkrxLixXHhhIb+iqpOOV/VsFp&#10;vLK52X/iEL8P151ZpYf1R6rU22u3mIAI1IWn+OH+0XE+3F+5Xzm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Xnc5cAAAADaAAAADwAAAAAAAAAAAAAAAACYAgAAZHJzL2Rvd25y&#10;ZXYueG1sUEsFBgAAAAAEAAQA9QAAAIUDAAAAAA==&#10;" adj="15008" fillcolor="#dbdbdb [1302]" stroked="f" strokeweight="1pt"/>
                    <v:shapetype id="_x0000_t55" coordsize="21600,21600" o:spt="55" adj="16200" path="m@0,l,0@1,10800,,21600@0,21600,21600,10800xe">
                      <v:stroke joinstyle="miter"/>
                      <v:formulas>
                        <v:f eqn="val #0"/>
                        <v:f eqn="sum 21600 0 @0"/>
                        <v:f eqn="prod #0 1 2"/>
                      </v:formulas>
                      <v:path o:connecttype="custom" o:connectlocs="@2,0;@1,10800;@2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山形 2" o:spid="_x0000_s1033" type="#_x0000_t55" style="position:absolute;left:858;top:7524;width:6000;height:7715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nHHsQA&#10;AADaAAAADwAAAGRycy9kb3ducmV2LnhtbESPQWvCQBSE70L/w/IK3nRjWkKMrkEKhV6kJG2hx0f2&#10;mQSzb2N2jWl/fbcgeBxm5htmm0+mEyMNrrWsYLWMQBBXVrdcK/j8eF2kIJxH1thZJgU/5CDfPcy2&#10;mGl75YLG0tciQNhlqKDxvs+kdFVDBt3S9sTBO9rBoA9yqKUe8BrgppNxFCXSYMthocGeXhqqTuXF&#10;KDg/+98yKdKLe/oe1+YLj+/RQSo1f5z2GxCeJn8P39pvWkEM/1fCDZ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Jxx7EAAAA2gAAAA8AAAAAAAAAAAAAAAAAmAIAAGRycy9k&#10;b3ducmV2LnhtbFBLBQYAAAAABAAEAPUAAACJAwAAAAA=&#10;" adj="10800" fillcolor="#ffc000" stroked="f" strokeweight="1pt"/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22" o:spid="_x0000_s1034" type="#_x0000_t75" style="position:absolute;left:666;top:2571;width:6973;height:67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IW3bEAAAA2wAAAA8AAABkcnMvZG93bnJldi54bWxEj0FrwkAUhO+F/oflFbzVTYNImrqGUBCi&#10;F2sqPb9mX5O02bchu8b4792C4HGYmW+YVTaZTow0uNaygpd5BIK4srrlWsHxc/OcgHAeWWNnmRRc&#10;yEG2fnxYYartmQ80lr4WAcIuRQWN930qpasaMujmticO3o8dDPogh1rqAc8BbjoZR9FSGmw5LDTY&#10;03tD1V95MgqqfH/cfbTJb5IX3+XrYvvFNMZKzZ6m/A2Ep8nfw7d2oRXEMfx/CT9Ar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OIW3bEAAAA2wAAAA8AAAAAAAAAAAAAAAAA&#10;nwIAAGRycy9kb3ducmV2LnhtbFBLBQYAAAAABAAEAPcAAACQAwAAAAA=&#10;">
                    <v:imagedata r:id="rId5" o:title="マナボー 改"/>
                    <v:path arrowok="t"/>
                  </v:shape>
                </v:group>
              </v:group>
            </w:pict>
          </mc:Fallback>
        </mc:AlternateContent>
      </w:r>
    </w:p>
    <w:p w:rsidR="00521385" w:rsidRDefault="00521385"/>
    <w:p w:rsidR="00521385" w:rsidRDefault="00521385"/>
    <w:p w:rsidR="00521385" w:rsidRDefault="00521385"/>
    <w:p w:rsidR="00521385" w:rsidRDefault="00521385"/>
    <w:p w:rsidR="00521385" w:rsidRDefault="00BD77D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-794385</wp:posOffset>
                </wp:positionH>
                <wp:positionV relativeFrom="paragraph">
                  <wp:posOffset>187325</wp:posOffset>
                </wp:positionV>
                <wp:extent cx="6877050" cy="828675"/>
                <wp:effectExtent l="0" t="0" r="19050" b="28575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77DF" w:rsidRPr="00BD77DF" w:rsidRDefault="00BD77DF">
                            <w:pPr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  <w:r>
                              <w:rPr>
                                <w:rFonts w:ascii="STすっきりゴシック" w:eastAsia="STすっきりゴシック" w:hAnsi="STすっきりゴシック" w:hint="eastAsia"/>
                              </w:rPr>
                              <w:t xml:space="preserve">講座名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5" type="#_x0000_t202" style="position:absolute;left:0;text-align:left;margin-left:-62.55pt;margin-top:14.75pt;width:541.5pt;height:65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" filled="f">
                <v:textbox>
                  <w:txbxContent>
                    <w:p w:rsidR="00BD77DF" w:rsidRPr="00BD77DF" w:rsidRDefault="00BD77DF">
                      <w:pPr>
                        <w:rPr>
                          <w:rFonts w:ascii="游ゴシック Medium" w:eastAsia="游ゴシック Medium" w:hAnsi="游ゴシック Medium"/>
                        </w:rPr>
                      </w:pPr>
                      <w:r>
                        <w:rPr>
                          <w:rFonts w:ascii="STすっきりゴシック" w:eastAsia="STすっきりゴシック" w:hAnsi="STすっきりゴシック" w:hint="eastAsia"/>
                        </w:rPr>
                        <w:t xml:space="preserve">講座名　</w:t>
                      </w:r>
                    </w:p>
                  </w:txbxContent>
                </v:textbox>
              </v:shape>
            </w:pict>
          </mc:Fallback>
        </mc:AlternateContent>
      </w:r>
    </w:p>
    <w:p w:rsidR="00521385" w:rsidRDefault="00521385"/>
    <w:p w:rsidR="002A15B1" w:rsidRDefault="002A15B1"/>
    <w:p w:rsidR="00BD77DF" w:rsidRDefault="00BD77DF"/>
    <w:p w:rsidR="00BD77DF" w:rsidRDefault="00BD77D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5B165D0" wp14:editId="519B95BB">
                <wp:simplePos x="0" y="0"/>
                <wp:positionH relativeFrom="column">
                  <wp:posOffset>-794384</wp:posOffset>
                </wp:positionH>
                <wp:positionV relativeFrom="paragraph">
                  <wp:posOffset>234950</wp:posOffset>
                </wp:positionV>
                <wp:extent cx="4248150" cy="533400"/>
                <wp:effectExtent l="0" t="0" r="19050" b="1905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77DF" w:rsidRPr="00BD77DF" w:rsidRDefault="00BD77DF" w:rsidP="00BD77DF">
                            <w:pPr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  <w:r>
                              <w:rPr>
                                <w:rFonts w:ascii="STすっきりゴシック" w:eastAsia="STすっきりゴシック" w:hAnsi="STすっきりゴシック" w:hint="eastAsia"/>
                              </w:rPr>
                              <w:t>受講</w:t>
                            </w:r>
                            <w:r>
                              <w:rPr>
                                <w:rFonts w:ascii="STすっきりゴシック" w:eastAsia="STすっきりゴシック" w:hAnsi="STすっきりゴシック"/>
                              </w:rPr>
                              <w:t>年月日</w:t>
                            </w:r>
                            <w:r>
                              <w:rPr>
                                <w:rFonts w:ascii="STすっきりゴシック" w:eastAsia="STすっきりゴシック" w:hAnsi="STすっきりゴシック"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ascii="STすっきりゴシック" w:eastAsia="STすっきりゴシック" w:hAnsi="STすっきりゴシック"/>
                              </w:rPr>
                              <w:t xml:space="preserve">　</w:t>
                            </w:r>
                            <w:r>
                              <w:rPr>
                                <w:rFonts w:ascii="STすっきりゴシック" w:eastAsia="STすっきりゴシック" w:hAnsi="STすっきり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STすっきりゴシック" w:eastAsia="STすっきりゴシック" w:hAnsi="STすっきりゴシック"/>
                              </w:rPr>
                              <w:t>年</w:t>
                            </w:r>
                            <w:r>
                              <w:rPr>
                                <w:rFonts w:ascii="STすっきりゴシック" w:eastAsia="STすっきりゴシック" w:hAnsi="STすっきり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STすっきりゴシック" w:eastAsia="STすっきりゴシック" w:hAnsi="STすっきりゴシック"/>
                              </w:rPr>
                              <w:t xml:space="preserve">　月　　</w:t>
                            </w:r>
                            <w:r>
                              <w:rPr>
                                <w:rFonts w:ascii="STすっきりゴシック" w:eastAsia="STすっきりゴシック" w:hAnsi="STすっきりゴシック" w:hint="eastAsia"/>
                              </w:rPr>
                              <w:t xml:space="preserve">日　</w:t>
                            </w:r>
                            <w:r>
                              <w:rPr>
                                <w:rFonts w:ascii="STすっきりゴシック" w:eastAsia="STすっきりゴシック" w:hAnsi="STすっきりゴシック"/>
                              </w:rPr>
                              <w:t xml:space="preserve">　　</w:t>
                            </w:r>
                            <w:r>
                              <w:rPr>
                                <w:rFonts w:ascii="STすっきりゴシック" w:eastAsia="STすっきりゴシック" w:hAnsi="STすっきりゴシック" w:hint="eastAsia"/>
                              </w:rPr>
                              <w:t>：</w:t>
                            </w:r>
                            <w:r>
                              <w:rPr>
                                <w:rFonts w:ascii="STすっきりゴシック" w:eastAsia="STすっきりゴシック" w:hAnsi="STすっきりゴシック"/>
                              </w:rPr>
                              <w:t xml:space="preserve">　　～　　　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165D0" id="_x0000_s1036" type="#_x0000_t202" style="position:absolute;left:0;text-align:left;margin-left:-62.55pt;margin-top:18.5pt;width:334.5pt;height:4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" filled="f">
                <v:textbox>
                  <w:txbxContent>
                    <w:p w:rsidR="00BD77DF" w:rsidRPr="00BD77DF" w:rsidRDefault="00BD77DF" w:rsidP="00BD77DF">
                      <w:pPr>
                        <w:rPr>
                          <w:rFonts w:ascii="游ゴシック Medium" w:eastAsia="游ゴシック Medium" w:hAnsi="游ゴシック Medium" w:hint="eastAsia"/>
                        </w:rPr>
                      </w:pPr>
                      <w:r>
                        <w:rPr>
                          <w:rFonts w:ascii="STすっきりゴシック" w:eastAsia="STすっきりゴシック" w:hAnsi="STすっきりゴシック" w:hint="eastAsia"/>
                        </w:rPr>
                        <w:t>受講</w:t>
                      </w:r>
                      <w:r>
                        <w:rPr>
                          <w:rFonts w:ascii="STすっきりゴシック" w:eastAsia="STすっきりゴシック" w:hAnsi="STすっきりゴシック"/>
                        </w:rPr>
                        <w:t>年月日</w:t>
                      </w:r>
                      <w:r>
                        <w:rPr>
                          <w:rFonts w:ascii="STすっきりゴシック" w:eastAsia="STすっきりゴシック" w:hAnsi="STすっきりゴシック" w:hint="eastAsia"/>
                        </w:rPr>
                        <w:t xml:space="preserve">　</w:t>
                      </w:r>
                      <w:r>
                        <w:rPr>
                          <w:rFonts w:ascii="STすっきりゴシック" w:eastAsia="STすっきりゴシック" w:hAnsi="STすっきりゴシック" w:hint="eastAsia"/>
                        </w:rPr>
                        <w:t xml:space="preserve">　　</w:t>
                      </w:r>
                      <w:r>
                        <w:rPr>
                          <w:rFonts w:ascii="STすっきりゴシック" w:eastAsia="STすっきりゴシック" w:hAnsi="STすっきりゴシック"/>
                        </w:rPr>
                        <w:t xml:space="preserve">　</w:t>
                      </w:r>
                      <w:r>
                        <w:rPr>
                          <w:rFonts w:ascii="STすっきりゴシック" w:eastAsia="STすっきりゴシック" w:hAnsi="STすっきりゴシック" w:hint="eastAsia"/>
                        </w:rPr>
                        <w:t xml:space="preserve">　</w:t>
                      </w:r>
                      <w:r>
                        <w:rPr>
                          <w:rFonts w:ascii="STすっきりゴシック" w:eastAsia="STすっきりゴシック" w:hAnsi="STすっきりゴシック"/>
                        </w:rPr>
                        <w:t>年</w:t>
                      </w:r>
                      <w:r>
                        <w:rPr>
                          <w:rFonts w:ascii="STすっきりゴシック" w:eastAsia="STすっきりゴシック" w:hAnsi="STすっきりゴシック" w:hint="eastAsia"/>
                        </w:rPr>
                        <w:t xml:space="preserve">　</w:t>
                      </w:r>
                      <w:r>
                        <w:rPr>
                          <w:rFonts w:ascii="STすっきりゴシック" w:eastAsia="STすっきりゴシック" w:hAnsi="STすっきりゴシック"/>
                        </w:rPr>
                        <w:t xml:space="preserve">　月　　</w:t>
                      </w:r>
                      <w:r>
                        <w:rPr>
                          <w:rFonts w:ascii="STすっきりゴシック" w:eastAsia="STすっきりゴシック" w:hAnsi="STすっきりゴシック" w:hint="eastAsia"/>
                        </w:rPr>
                        <w:t xml:space="preserve">日　</w:t>
                      </w:r>
                      <w:r>
                        <w:rPr>
                          <w:rFonts w:ascii="STすっきりゴシック" w:eastAsia="STすっきりゴシック" w:hAnsi="STすっきりゴシック"/>
                        </w:rPr>
                        <w:t xml:space="preserve">　　</w:t>
                      </w:r>
                      <w:r>
                        <w:rPr>
                          <w:rFonts w:ascii="STすっきりゴシック" w:eastAsia="STすっきりゴシック" w:hAnsi="STすっきりゴシック" w:hint="eastAsia"/>
                        </w:rPr>
                        <w:t>：</w:t>
                      </w:r>
                      <w:r>
                        <w:rPr>
                          <w:rFonts w:ascii="STすっきりゴシック" w:eastAsia="STすっきりゴシック" w:hAnsi="STすっきりゴシック"/>
                        </w:rPr>
                        <w:t xml:space="preserve">　　～　　　：</w:t>
                      </w:r>
                    </w:p>
                  </w:txbxContent>
                </v:textbox>
              </v:shape>
            </w:pict>
          </mc:Fallback>
        </mc:AlternateContent>
      </w:r>
    </w:p>
    <w:p w:rsidR="00BD77DF" w:rsidRDefault="00BD77D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2CFF9E0" wp14:editId="7FB1C8E8">
                <wp:simplePos x="0" y="0"/>
                <wp:positionH relativeFrom="column">
                  <wp:posOffset>3539490</wp:posOffset>
                </wp:positionH>
                <wp:positionV relativeFrom="paragraph">
                  <wp:posOffset>15875</wp:posOffset>
                </wp:positionV>
                <wp:extent cx="2543175" cy="533400"/>
                <wp:effectExtent l="0" t="0" r="28575" b="1905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77DF" w:rsidRPr="00BD77DF" w:rsidRDefault="00BD77DF" w:rsidP="00BD77DF">
                            <w:pPr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  <w:r>
                              <w:rPr>
                                <w:rFonts w:ascii="STすっきりゴシック" w:eastAsia="STすっきりゴシック" w:hAnsi="STすっきりゴシック" w:hint="eastAsia"/>
                              </w:rPr>
                              <w:t xml:space="preserve">会　</w:t>
                            </w:r>
                            <w:r>
                              <w:rPr>
                                <w:rFonts w:ascii="STすっきりゴシック" w:eastAsia="STすっきりゴシック" w:hAnsi="STすっきりゴシック"/>
                              </w:rPr>
                              <w:t xml:space="preserve">　　</w:t>
                            </w:r>
                            <w:r>
                              <w:rPr>
                                <w:rFonts w:ascii="STすっきりゴシック" w:eastAsia="STすっきりゴシック" w:hAnsi="STすっきりゴシック" w:hint="eastAsia"/>
                              </w:rPr>
                              <w:t xml:space="preserve">場　　　</w:t>
                            </w:r>
                            <w:r>
                              <w:rPr>
                                <w:rFonts w:ascii="STすっきりゴシック" w:eastAsia="STすっきりゴシック" w:hAnsi="STすっきりゴシック"/>
                              </w:rPr>
                              <w:t xml:space="preserve">　</w:t>
                            </w:r>
                            <w:r>
                              <w:rPr>
                                <w:rFonts w:ascii="STすっきりゴシック" w:eastAsia="STすっきりゴシック" w:hAnsi="STすっきりゴシック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FF9E0" id="_x0000_s1037" type="#_x0000_t202" style="position:absolute;left:0;text-align:left;margin-left:278.7pt;margin-top:1.25pt;width:200.25pt;height:4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" filled="f">
                <v:textbox>
                  <w:txbxContent>
                    <w:p w:rsidR="00BD77DF" w:rsidRPr="00BD77DF" w:rsidRDefault="00BD77DF" w:rsidP="00BD77DF">
                      <w:pPr>
                        <w:rPr>
                          <w:rFonts w:ascii="游ゴシック Medium" w:eastAsia="游ゴシック Medium" w:hAnsi="游ゴシック Medium" w:hint="eastAsia"/>
                        </w:rPr>
                      </w:pPr>
                      <w:r>
                        <w:rPr>
                          <w:rFonts w:ascii="STすっきりゴシック" w:eastAsia="STすっきりゴシック" w:hAnsi="STすっきりゴシック" w:hint="eastAsia"/>
                        </w:rPr>
                        <w:t xml:space="preserve">会　</w:t>
                      </w:r>
                      <w:r>
                        <w:rPr>
                          <w:rFonts w:ascii="STすっきりゴシック" w:eastAsia="STすっきりゴシック" w:hAnsi="STすっきりゴシック"/>
                        </w:rPr>
                        <w:t xml:space="preserve">　　</w:t>
                      </w:r>
                      <w:r>
                        <w:rPr>
                          <w:rFonts w:ascii="STすっきりゴシック" w:eastAsia="STすっきりゴシック" w:hAnsi="STすっきりゴシック" w:hint="eastAsia"/>
                        </w:rPr>
                        <w:t>場</w:t>
                      </w:r>
                      <w:r>
                        <w:rPr>
                          <w:rFonts w:ascii="STすっきりゴシック" w:eastAsia="STすっきりゴシック" w:hAnsi="STすっきりゴシック" w:hint="eastAsia"/>
                        </w:rPr>
                        <w:t xml:space="preserve">　　　</w:t>
                      </w:r>
                      <w:r>
                        <w:rPr>
                          <w:rFonts w:ascii="STすっきりゴシック" w:eastAsia="STすっきりゴシック" w:hAnsi="STすっきりゴシック"/>
                        </w:rPr>
                        <w:t xml:space="preserve">　</w:t>
                      </w:r>
                      <w:r>
                        <w:rPr>
                          <w:rFonts w:ascii="STすっきりゴシック" w:eastAsia="STすっきりゴシック" w:hAnsi="STすっきりゴシック"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BD77DF" w:rsidRDefault="00BD77DF"/>
    <w:p w:rsidR="00BD77DF" w:rsidRDefault="00BD77D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11C4FFD" wp14:editId="6635A295">
                <wp:simplePos x="0" y="0"/>
                <wp:positionH relativeFrom="column">
                  <wp:posOffset>2672715</wp:posOffset>
                </wp:positionH>
                <wp:positionV relativeFrom="paragraph">
                  <wp:posOffset>158750</wp:posOffset>
                </wp:positionV>
                <wp:extent cx="3409950" cy="533400"/>
                <wp:effectExtent l="0" t="0" r="19050" b="1905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77DF" w:rsidRPr="00BD77DF" w:rsidRDefault="00BD77DF" w:rsidP="00BD77DF">
                            <w:pPr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  <w:r>
                              <w:rPr>
                                <w:rFonts w:ascii="STすっきりゴシック" w:eastAsia="STすっきりゴシック" w:hAnsi="STすっきりゴシック" w:hint="eastAsia"/>
                              </w:rPr>
                              <w:t xml:space="preserve">講　師　　　</w:t>
                            </w:r>
                            <w:r>
                              <w:rPr>
                                <w:rFonts w:ascii="STすっきりゴシック" w:eastAsia="STすっきりゴシック" w:hAnsi="STすっきりゴシック"/>
                              </w:rPr>
                              <w:t xml:space="preserve">　</w:t>
                            </w:r>
                            <w:r>
                              <w:rPr>
                                <w:rFonts w:ascii="STすっきりゴシック" w:eastAsia="STすっきりゴシック" w:hAnsi="STすっきりゴシック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C4FFD" id="_x0000_s1038" type="#_x0000_t202" style="position:absolute;left:0;text-align:left;margin-left:210.45pt;margin-top:12.5pt;width:268.5pt;height:4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" filled="f">
                <v:textbox>
                  <w:txbxContent>
                    <w:p w:rsidR="00BD77DF" w:rsidRPr="00BD77DF" w:rsidRDefault="00BD77DF" w:rsidP="00BD77DF">
                      <w:pPr>
                        <w:rPr>
                          <w:rFonts w:ascii="游ゴシック Medium" w:eastAsia="游ゴシック Medium" w:hAnsi="游ゴシック Medium" w:hint="eastAsia"/>
                        </w:rPr>
                      </w:pPr>
                      <w:r>
                        <w:rPr>
                          <w:rFonts w:ascii="STすっきりゴシック" w:eastAsia="STすっきりゴシック" w:hAnsi="STすっきりゴシック" w:hint="eastAsia"/>
                        </w:rPr>
                        <w:t>講　師</w:t>
                      </w:r>
                      <w:r>
                        <w:rPr>
                          <w:rFonts w:ascii="STすっきりゴシック" w:eastAsia="STすっきりゴシック" w:hAnsi="STすっきりゴシック" w:hint="eastAsia"/>
                        </w:rPr>
                        <w:t xml:space="preserve">　　　</w:t>
                      </w:r>
                      <w:r>
                        <w:rPr>
                          <w:rFonts w:ascii="STすっきりゴシック" w:eastAsia="STすっきりゴシック" w:hAnsi="STすっきりゴシック"/>
                        </w:rPr>
                        <w:t xml:space="preserve">　</w:t>
                      </w:r>
                      <w:r>
                        <w:rPr>
                          <w:rFonts w:ascii="STすっきりゴシック" w:eastAsia="STすっきりゴシック" w:hAnsi="STすっきりゴシック"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66BB399" wp14:editId="7CD5C56D">
                <wp:simplePos x="0" y="0"/>
                <wp:positionH relativeFrom="column">
                  <wp:posOffset>-794385</wp:posOffset>
                </wp:positionH>
                <wp:positionV relativeFrom="paragraph">
                  <wp:posOffset>158750</wp:posOffset>
                </wp:positionV>
                <wp:extent cx="3409950" cy="533400"/>
                <wp:effectExtent l="0" t="0" r="19050" b="1905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77DF" w:rsidRPr="00BD77DF" w:rsidRDefault="00BD77DF" w:rsidP="00BD77DF">
                            <w:pPr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  <w:r>
                              <w:rPr>
                                <w:rFonts w:ascii="STすっきりゴシック" w:eastAsia="STすっきりゴシック" w:hAnsi="STすっきりゴシック" w:hint="eastAsia"/>
                              </w:rPr>
                              <w:t xml:space="preserve">主　催　　　</w:t>
                            </w:r>
                            <w:r>
                              <w:rPr>
                                <w:rFonts w:ascii="STすっきりゴシック" w:eastAsia="STすっきりゴシック" w:hAnsi="STすっきりゴシック"/>
                              </w:rPr>
                              <w:t xml:space="preserve">　</w:t>
                            </w:r>
                            <w:r>
                              <w:rPr>
                                <w:rFonts w:ascii="STすっきりゴシック" w:eastAsia="STすっきりゴシック" w:hAnsi="STすっきりゴシック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BB399" id="_x0000_s1039" type="#_x0000_t202" style="position:absolute;left:0;text-align:left;margin-left:-62.55pt;margin-top:12.5pt;width:268.5pt;height:4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" filled="f">
                <v:textbox>
                  <w:txbxContent>
                    <w:p w:rsidR="00BD77DF" w:rsidRPr="00BD77DF" w:rsidRDefault="00BD77DF" w:rsidP="00BD77DF">
                      <w:pPr>
                        <w:rPr>
                          <w:rFonts w:ascii="游ゴシック Medium" w:eastAsia="游ゴシック Medium" w:hAnsi="游ゴシック Medium" w:hint="eastAsia"/>
                        </w:rPr>
                      </w:pPr>
                      <w:r>
                        <w:rPr>
                          <w:rFonts w:ascii="STすっきりゴシック" w:eastAsia="STすっきりゴシック" w:hAnsi="STすっきりゴシック" w:hint="eastAsia"/>
                        </w:rPr>
                        <w:t>主　催</w:t>
                      </w:r>
                      <w:r>
                        <w:rPr>
                          <w:rFonts w:ascii="STすっきりゴシック" w:eastAsia="STすっきりゴシック" w:hAnsi="STすっきりゴシック" w:hint="eastAsia"/>
                        </w:rPr>
                        <w:t xml:space="preserve">　　　</w:t>
                      </w:r>
                      <w:r>
                        <w:rPr>
                          <w:rFonts w:ascii="STすっきりゴシック" w:eastAsia="STすっきりゴシック" w:hAnsi="STすっきりゴシック"/>
                        </w:rPr>
                        <w:t xml:space="preserve">　</w:t>
                      </w:r>
                      <w:r>
                        <w:rPr>
                          <w:rFonts w:ascii="STすっきりゴシック" w:eastAsia="STすっきりゴシック" w:hAnsi="STすっきりゴシック"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BD77DF" w:rsidRDefault="00BD77DF"/>
    <w:p w:rsidR="00BD77DF" w:rsidRDefault="00BD77D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7828B39" wp14:editId="3623B132">
                <wp:simplePos x="0" y="0"/>
                <wp:positionH relativeFrom="column">
                  <wp:posOffset>-794385</wp:posOffset>
                </wp:positionH>
                <wp:positionV relativeFrom="paragraph">
                  <wp:posOffset>292100</wp:posOffset>
                </wp:positionV>
                <wp:extent cx="6877050" cy="2466975"/>
                <wp:effectExtent l="0" t="0" r="19050" b="28575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2466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77DF" w:rsidRPr="00BD77DF" w:rsidRDefault="00B044E9" w:rsidP="00BD77DF">
                            <w:pPr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  <w:r>
                              <w:rPr>
                                <w:rFonts w:ascii="STすっきりゴシック" w:eastAsia="STすっきりゴシック" w:hAnsi="STすっきりゴシック" w:hint="eastAsia"/>
                              </w:rPr>
                              <w:t>この講座</w:t>
                            </w:r>
                            <w:r>
                              <w:rPr>
                                <w:rFonts w:ascii="STすっきりゴシック" w:eastAsia="STすっきりゴシック" w:hAnsi="STすっきりゴシック"/>
                              </w:rPr>
                              <w:t>を受けて初めて知ったこと、気づいたこと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28B39" id="_x0000_s1040" type="#_x0000_t202" style="position:absolute;left:0;text-align:left;margin-left:-62.55pt;margin-top:23pt;width:541.5pt;height:194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" filled="f">
                <v:textbox>
                  <w:txbxContent>
                    <w:p w:rsidR="00BD77DF" w:rsidRPr="00BD77DF" w:rsidRDefault="00B044E9" w:rsidP="00BD77DF">
                      <w:pPr>
                        <w:rPr>
                          <w:rFonts w:ascii="游ゴシック Medium" w:eastAsia="游ゴシック Medium" w:hAnsi="游ゴシック Medium" w:hint="eastAsia"/>
                        </w:rPr>
                      </w:pPr>
                      <w:r>
                        <w:rPr>
                          <w:rFonts w:ascii="STすっきりゴシック" w:eastAsia="STすっきりゴシック" w:hAnsi="STすっきりゴシック" w:hint="eastAsia"/>
                        </w:rPr>
                        <w:t>この講座</w:t>
                      </w:r>
                      <w:r>
                        <w:rPr>
                          <w:rFonts w:ascii="STすっきりゴシック" w:eastAsia="STすっきりゴシック" w:hAnsi="STすっきりゴシック"/>
                        </w:rPr>
                        <w:t>を受けて初めて知ったこと、気づいたこと</w:t>
                      </w:r>
                    </w:p>
                  </w:txbxContent>
                </v:textbox>
              </v:shape>
            </w:pict>
          </mc:Fallback>
        </mc:AlternateContent>
      </w:r>
    </w:p>
    <w:p w:rsidR="00BD77DF" w:rsidRDefault="00BD77DF"/>
    <w:p w:rsidR="00BD77DF" w:rsidRDefault="00BD77DF"/>
    <w:p w:rsidR="00BD77DF" w:rsidRDefault="00BD77DF"/>
    <w:p w:rsidR="00BD77DF" w:rsidRDefault="00BD77DF"/>
    <w:p w:rsidR="00BD77DF" w:rsidRDefault="00BD77DF"/>
    <w:p w:rsidR="00BD77DF" w:rsidRDefault="00BD77DF"/>
    <w:p w:rsidR="00BD77DF" w:rsidRDefault="00BD77DF"/>
    <w:p w:rsidR="00BD77DF" w:rsidRDefault="00BD77DF"/>
    <w:p w:rsidR="00BD77DF" w:rsidRDefault="00BD77DF"/>
    <w:p w:rsidR="00BD77DF" w:rsidRDefault="00BD77DF"/>
    <w:p w:rsidR="00BD77DF" w:rsidRDefault="00BD77D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B01DE52" wp14:editId="61BAAD27">
                <wp:simplePos x="0" y="0"/>
                <wp:positionH relativeFrom="column">
                  <wp:posOffset>-794385</wp:posOffset>
                </wp:positionH>
                <wp:positionV relativeFrom="paragraph">
                  <wp:posOffset>320675</wp:posOffset>
                </wp:positionV>
                <wp:extent cx="2790825" cy="2047875"/>
                <wp:effectExtent l="0" t="0" r="28575" b="28575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2047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77DF" w:rsidRPr="006F1EEA" w:rsidRDefault="00BD77DF" w:rsidP="00B044E9">
                            <w:pPr>
                              <w:spacing w:line="0" w:lineRule="atLeast"/>
                              <w:rPr>
                                <w:rFonts w:ascii="STすっきりゴシック" w:eastAsia="STすっきりゴシック" w:hAnsi="STすっきりゴシック"/>
                              </w:rPr>
                            </w:pPr>
                            <w:r w:rsidRPr="006F1EEA">
                              <w:rPr>
                                <w:rFonts w:ascii="STすっきりゴシック" w:eastAsia="STすっきりゴシック" w:hAnsi="STすっきりゴシック"/>
                              </w:rPr>
                              <w:t>忘れないようにしようと思ったこと</w:t>
                            </w:r>
                            <w:r w:rsidR="00B044E9" w:rsidRPr="006F1EEA">
                              <w:rPr>
                                <w:rFonts w:ascii="STすっきりゴシック" w:eastAsia="STすっきりゴシック" w:hAnsi="STすっきりゴシック" w:hint="eastAsia"/>
                              </w:rPr>
                              <w:t>や、</w:t>
                            </w:r>
                            <w:r w:rsidR="00B044E9" w:rsidRPr="006F1EEA">
                              <w:rPr>
                                <w:rFonts w:ascii="STすっきりゴシック" w:eastAsia="STすっきりゴシック" w:hAnsi="STすっきりゴシック"/>
                              </w:rPr>
                              <w:t>これから役に立つかもしれない</w:t>
                            </w:r>
                            <w:r w:rsidR="00B044E9" w:rsidRPr="006F1EEA">
                              <w:rPr>
                                <w:rFonts w:ascii="STすっきりゴシック" w:eastAsia="STすっきりゴシック" w:hAnsi="STすっきりゴシック" w:hint="eastAsia"/>
                              </w:rPr>
                              <w:t>と</w:t>
                            </w:r>
                            <w:r w:rsidR="00B044E9" w:rsidRPr="006F1EEA">
                              <w:rPr>
                                <w:rFonts w:ascii="STすっきりゴシック" w:eastAsia="STすっきりゴシック" w:hAnsi="STすっきりゴシック"/>
                              </w:rPr>
                              <w:t>思</w:t>
                            </w:r>
                            <w:r w:rsidR="00B044E9" w:rsidRPr="006F1EEA">
                              <w:rPr>
                                <w:rFonts w:ascii="STすっきりゴシック" w:eastAsia="STすっきりゴシック" w:hAnsi="STすっきりゴシック" w:hint="eastAsia"/>
                              </w:rPr>
                              <w:t>った</w:t>
                            </w:r>
                            <w:r w:rsidR="00B044E9" w:rsidRPr="006F1EEA">
                              <w:rPr>
                                <w:rFonts w:ascii="STすっきりゴシック" w:eastAsia="STすっきりゴシック" w:hAnsi="STすっきりゴシック"/>
                              </w:rPr>
                              <w:t>ことがあれば</w:t>
                            </w:r>
                            <w:r w:rsidR="00B044E9" w:rsidRPr="006F1EEA">
                              <w:rPr>
                                <w:rFonts w:ascii="STすっきりゴシック" w:eastAsia="STすっきりゴシック" w:hAnsi="STすっきりゴシック" w:hint="eastAsia"/>
                              </w:rPr>
                              <w:t>、</w:t>
                            </w:r>
                            <w:r w:rsidR="00B044E9" w:rsidRPr="006F1EEA">
                              <w:rPr>
                                <w:rFonts w:ascii="STすっきりゴシック" w:eastAsia="STすっきりゴシック" w:hAnsi="STすっきりゴシック"/>
                              </w:rPr>
                              <w:t>ご記入ください。</w:t>
                            </w:r>
                          </w:p>
                          <w:p w:rsidR="00B044E9" w:rsidRDefault="00B044E9" w:rsidP="00B044E9">
                            <w:pPr>
                              <w:spacing w:line="0" w:lineRule="atLeast"/>
                              <w:rPr>
                                <w:rFonts w:ascii="STすっきりゴシック" w:eastAsia="STすっきりゴシック" w:hAnsi="STすっきりゴシック"/>
                              </w:rPr>
                            </w:pPr>
                          </w:p>
                          <w:p w:rsidR="00B044E9" w:rsidRPr="00BD77DF" w:rsidRDefault="00B044E9" w:rsidP="00B044E9">
                            <w:pPr>
                              <w:spacing w:line="0" w:lineRule="atLeast"/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1DE52" id="_x0000_s1041" type="#_x0000_t202" style="position:absolute;left:0;text-align:left;margin-left:-62.55pt;margin-top:25.25pt;width:219.75pt;height:161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" filled="f">
                <v:textbox>
                  <w:txbxContent>
                    <w:p w:rsidR="00BD77DF" w:rsidRPr="006F1EEA" w:rsidRDefault="00BD77DF" w:rsidP="00B044E9">
                      <w:pPr>
                        <w:spacing w:line="0" w:lineRule="atLeast"/>
                        <w:rPr>
                          <w:rFonts w:ascii="STすっきりゴシック" w:eastAsia="STすっきりゴシック" w:hAnsi="STすっきりゴシック" w:hint="eastAsia"/>
                        </w:rPr>
                      </w:pPr>
                      <w:r w:rsidRPr="006F1EEA">
                        <w:rPr>
                          <w:rFonts w:ascii="STすっきりゴシック" w:eastAsia="STすっきりゴシック" w:hAnsi="STすっきりゴシック"/>
                        </w:rPr>
                        <w:t>忘れないようにしようと思ったこと</w:t>
                      </w:r>
                      <w:r w:rsidR="00B044E9" w:rsidRPr="006F1EEA">
                        <w:rPr>
                          <w:rFonts w:ascii="STすっきりゴシック" w:eastAsia="STすっきりゴシック" w:hAnsi="STすっきりゴシック" w:hint="eastAsia"/>
                        </w:rPr>
                        <w:t>や、</w:t>
                      </w:r>
                      <w:r w:rsidR="00B044E9" w:rsidRPr="006F1EEA">
                        <w:rPr>
                          <w:rFonts w:ascii="STすっきりゴシック" w:eastAsia="STすっきりゴシック" w:hAnsi="STすっきりゴシック"/>
                        </w:rPr>
                        <w:t>これから役に立つかもしれない</w:t>
                      </w:r>
                      <w:r w:rsidR="00B044E9" w:rsidRPr="006F1EEA">
                        <w:rPr>
                          <w:rFonts w:ascii="STすっきりゴシック" w:eastAsia="STすっきりゴシック" w:hAnsi="STすっきりゴシック" w:hint="eastAsia"/>
                        </w:rPr>
                        <w:t>と</w:t>
                      </w:r>
                      <w:r w:rsidR="00B044E9" w:rsidRPr="006F1EEA">
                        <w:rPr>
                          <w:rFonts w:ascii="STすっきりゴシック" w:eastAsia="STすっきりゴシック" w:hAnsi="STすっきりゴシック"/>
                        </w:rPr>
                        <w:t>思</w:t>
                      </w:r>
                      <w:r w:rsidR="00B044E9" w:rsidRPr="006F1EEA">
                        <w:rPr>
                          <w:rFonts w:ascii="STすっきりゴシック" w:eastAsia="STすっきりゴシック" w:hAnsi="STすっきりゴシック" w:hint="eastAsia"/>
                        </w:rPr>
                        <w:t>った</w:t>
                      </w:r>
                      <w:r w:rsidR="00B044E9" w:rsidRPr="006F1EEA">
                        <w:rPr>
                          <w:rFonts w:ascii="STすっきりゴシック" w:eastAsia="STすっきりゴシック" w:hAnsi="STすっきりゴシック"/>
                        </w:rPr>
                        <w:t>ことがあれば</w:t>
                      </w:r>
                      <w:r w:rsidR="00B044E9" w:rsidRPr="006F1EEA">
                        <w:rPr>
                          <w:rFonts w:ascii="STすっきりゴシック" w:eastAsia="STすっきりゴシック" w:hAnsi="STすっきりゴシック" w:hint="eastAsia"/>
                        </w:rPr>
                        <w:t>、</w:t>
                      </w:r>
                      <w:r w:rsidR="00B044E9" w:rsidRPr="006F1EEA">
                        <w:rPr>
                          <w:rFonts w:ascii="STすっきりゴシック" w:eastAsia="STすっきりゴシック" w:hAnsi="STすっきりゴシック"/>
                        </w:rPr>
                        <w:t>ご記入ください。</w:t>
                      </w:r>
                    </w:p>
                    <w:p w:rsidR="00B044E9" w:rsidRDefault="00B044E9" w:rsidP="00B044E9">
                      <w:pPr>
                        <w:spacing w:line="0" w:lineRule="atLeast"/>
                        <w:rPr>
                          <w:rFonts w:ascii="STすっきりゴシック" w:eastAsia="STすっきりゴシック" w:hAnsi="STすっきりゴシック"/>
                        </w:rPr>
                      </w:pPr>
                    </w:p>
                    <w:p w:rsidR="00B044E9" w:rsidRPr="00BD77DF" w:rsidRDefault="00B044E9" w:rsidP="00B044E9">
                      <w:pPr>
                        <w:spacing w:line="0" w:lineRule="atLeast"/>
                        <w:rPr>
                          <w:rFonts w:ascii="游ゴシック Medium" w:eastAsia="游ゴシック Medium" w:hAnsi="游ゴシック Medium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77DF" w:rsidRDefault="00B044E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F0830B6" wp14:editId="384194A4">
                <wp:simplePos x="0" y="0"/>
                <wp:positionH relativeFrom="column">
                  <wp:posOffset>2053590</wp:posOffset>
                </wp:positionH>
                <wp:positionV relativeFrom="paragraph">
                  <wp:posOffset>92075</wp:posOffset>
                </wp:positionV>
                <wp:extent cx="4029075" cy="2047875"/>
                <wp:effectExtent l="0" t="0" r="28575" b="28575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2047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4E9" w:rsidRDefault="00B044E9" w:rsidP="00B044E9">
                            <w:pPr>
                              <w:spacing w:line="0" w:lineRule="atLeast"/>
                              <w:rPr>
                                <w:rFonts w:ascii="STすっきりゴシック" w:eastAsia="STすっきりゴシック" w:hAnsi="STすっきりゴシック"/>
                              </w:rPr>
                            </w:pPr>
                            <w:r>
                              <w:rPr>
                                <w:rFonts w:ascii="STすっきりゴシック" w:eastAsia="STすっきりゴシック" w:hAnsi="STすっきりゴシック" w:hint="eastAsia"/>
                              </w:rPr>
                              <w:t>その他</w:t>
                            </w:r>
                            <w:r>
                              <w:rPr>
                                <w:rFonts w:ascii="STすっきりゴシック" w:eastAsia="STすっきりゴシック" w:hAnsi="STすっきりゴシック"/>
                              </w:rPr>
                              <w:t>、なんでも</w:t>
                            </w:r>
                            <w:r>
                              <w:rPr>
                                <w:rFonts w:ascii="STすっきりゴシック" w:eastAsia="STすっきりゴシック" w:hAnsi="STすっきりゴシック" w:hint="eastAsia"/>
                              </w:rPr>
                              <w:t>！</w:t>
                            </w:r>
                          </w:p>
                          <w:p w:rsidR="00B044E9" w:rsidRDefault="00B044E9" w:rsidP="00B044E9">
                            <w:pPr>
                              <w:spacing w:line="0" w:lineRule="atLeast"/>
                              <w:rPr>
                                <w:rFonts w:ascii="STすっきりゴシック" w:eastAsia="STすっきりゴシック" w:hAnsi="STすっきりゴシック"/>
                              </w:rPr>
                            </w:pPr>
                          </w:p>
                          <w:p w:rsidR="00B044E9" w:rsidRPr="00BD77DF" w:rsidRDefault="00B044E9" w:rsidP="00B044E9">
                            <w:pPr>
                              <w:spacing w:line="0" w:lineRule="atLeast"/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830B6" id="_x0000_s1042" type="#_x0000_t202" style="position:absolute;left:0;text-align:left;margin-left:161.7pt;margin-top:7.25pt;width:317.25pt;height:161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" filled="f">
                <v:textbox>
                  <w:txbxContent>
                    <w:p w:rsidR="00B044E9" w:rsidRDefault="00B044E9" w:rsidP="00B044E9">
                      <w:pPr>
                        <w:spacing w:line="0" w:lineRule="atLeast"/>
                        <w:rPr>
                          <w:rFonts w:ascii="STすっきりゴシック" w:eastAsia="STすっきりゴシック" w:hAnsi="STすっきりゴシック" w:hint="eastAsia"/>
                        </w:rPr>
                      </w:pPr>
                      <w:r>
                        <w:rPr>
                          <w:rFonts w:ascii="STすっきりゴシック" w:eastAsia="STすっきりゴシック" w:hAnsi="STすっきりゴシック" w:hint="eastAsia"/>
                        </w:rPr>
                        <w:t>その他</w:t>
                      </w:r>
                      <w:r>
                        <w:rPr>
                          <w:rFonts w:ascii="STすっきりゴシック" w:eastAsia="STすっきりゴシック" w:hAnsi="STすっきりゴシック"/>
                        </w:rPr>
                        <w:t>、なんでも</w:t>
                      </w:r>
                      <w:r>
                        <w:rPr>
                          <w:rFonts w:ascii="STすっきりゴシック" w:eastAsia="STすっきりゴシック" w:hAnsi="STすっきりゴシック" w:hint="eastAsia"/>
                        </w:rPr>
                        <w:t>！</w:t>
                      </w:r>
                    </w:p>
                    <w:p w:rsidR="00B044E9" w:rsidRDefault="00B044E9" w:rsidP="00B044E9">
                      <w:pPr>
                        <w:spacing w:line="0" w:lineRule="atLeast"/>
                        <w:rPr>
                          <w:rFonts w:ascii="STすっきりゴシック" w:eastAsia="STすっきりゴシック" w:hAnsi="STすっきりゴシック"/>
                        </w:rPr>
                      </w:pPr>
                    </w:p>
                    <w:p w:rsidR="00B044E9" w:rsidRPr="00BD77DF" w:rsidRDefault="00B044E9" w:rsidP="00B044E9">
                      <w:pPr>
                        <w:spacing w:line="0" w:lineRule="atLeast"/>
                        <w:rPr>
                          <w:rFonts w:ascii="游ゴシック Medium" w:eastAsia="游ゴシック Medium" w:hAnsi="游ゴシック Medium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77DF" w:rsidRDefault="00BD77DF"/>
    <w:p w:rsidR="00BD77DF" w:rsidRDefault="00BD77DF"/>
    <w:p w:rsidR="00BD77DF" w:rsidRDefault="00BD77DF"/>
    <w:p w:rsidR="00BD77DF" w:rsidRDefault="00BD77DF"/>
    <w:p w:rsidR="00BD77DF" w:rsidRDefault="00BD77DF"/>
    <w:p w:rsidR="00BD77DF" w:rsidRDefault="00BD77DF"/>
    <w:p w:rsidR="00BD77DF" w:rsidRDefault="00BD77DF"/>
    <w:p w:rsidR="00BD77DF" w:rsidRDefault="00B044E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38DFFD4" wp14:editId="499C1426">
                <wp:simplePos x="0" y="0"/>
                <wp:positionH relativeFrom="column">
                  <wp:posOffset>-842010</wp:posOffset>
                </wp:positionH>
                <wp:positionV relativeFrom="paragraph">
                  <wp:posOffset>663575</wp:posOffset>
                </wp:positionV>
                <wp:extent cx="7239000" cy="895350"/>
                <wp:effectExtent l="0" t="0" r="0" b="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4E9" w:rsidRDefault="006F1EEA" w:rsidP="00B53C96">
                            <w:pPr>
                              <w:spacing w:line="0" w:lineRule="atLeast"/>
                              <w:jc w:val="left"/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  <w:r w:rsidRPr="006F1EEA">
                              <w:rPr>
                                <w:rFonts w:ascii="游ゴシック Medium" w:eastAsia="游ゴシック Medium" w:hAnsi="游ゴシック Medium" w:hint="eastAsia"/>
                              </w:rPr>
                              <w:t>このまなびレポート</w:t>
                            </w:r>
                            <w:r w:rsidRPr="006F1EEA">
                              <w:rPr>
                                <w:rFonts w:ascii="游ゴシック Medium" w:eastAsia="游ゴシック Medium" w:hAnsi="游ゴシック Medium"/>
                              </w:rPr>
                              <w:t>を</w:t>
                            </w:r>
                            <w:r w:rsidRPr="006F1EEA">
                              <w:rPr>
                                <w:rFonts w:ascii="游ゴシック Medium" w:eastAsia="游ゴシック Medium" w:hAnsi="游ゴシック Medium" w:hint="eastAsia"/>
                              </w:rPr>
                              <w:t>道民カレッジ</w:t>
                            </w:r>
                            <w:r w:rsidRPr="006F1EEA">
                              <w:rPr>
                                <w:rFonts w:ascii="游ゴシック Medium" w:eastAsia="游ゴシック Medium" w:hAnsi="游ゴシック Medium"/>
                              </w:rPr>
                              <w:t>WEB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</w:rPr>
                              <w:t>サイト</w:t>
                            </w:r>
                            <w:r w:rsidR="000A3DB8">
                              <w:rPr>
                                <w:rFonts w:ascii="游ゴシック Medium" w:eastAsia="游ゴシック Medium" w:hAnsi="游ゴシック Medium" w:hint="eastAsia"/>
                              </w:rPr>
                              <w:t>等</w:t>
                            </w:r>
                            <w:r>
                              <w:rPr>
                                <w:rFonts w:ascii="游ゴシック Medium" w:eastAsia="游ゴシック Medium" w:hAnsi="游ゴシック Medium"/>
                              </w:rPr>
                              <w:t>で公開しても良いですか？</w:t>
                            </w:r>
                            <w:r w:rsidR="000A3DB8">
                              <w:rPr>
                                <w:rFonts w:ascii="游ゴシック Medium" w:eastAsia="游ゴシック Medium" w:hAnsi="游ゴシック Medium" w:hint="eastAsia"/>
                              </w:rPr>
                              <w:t>（</w:t>
                            </w:r>
                            <w:r w:rsidR="000A3DB8">
                              <w:rPr>
                                <w:rFonts w:ascii="游ゴシック Medium" w:eastAsia="游ゴシック Medium" w:hAnsi="游ゴシック Medium"/>
                              </w:rPr>
                              <w:t>掲載されない場合もあります）</w:t>
                            </w:r>
                          </w:p>
                          <w:p w:rsidR="00B53C96" w:rsidRPr="00B53C96" w:rsidRDefault="00B53C96" w:rsidP="00B53C96">
                            <w:pPr>
                              <w:spacing w:line="0" w:lineRule="atLeast"/>
                              <w:jc w:val="left"/>
                              <w:rPr>
                                <w:rFonts w:ascii="游ゴシック Medium" w:eastAsia="游ゴシック Medium" w:hAnsi="游ゴシック Medium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B53C96">
                              <w:rPr>
                                <w:rFonts w:ascii="游ゴシック Medium" w:eastAsia="游ゴシック Medium" w:hAnsi="游ゴシック Medium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B53C96">
                              <w:rPr>
                                <w:rFonts w:ascii="游ゴシック Medium" w:eastAsia="游ゴシック Medium" w:hAnsi="游ゴシック Medium"/>
                                <w:sz w:val="16"/>
                                <w:szCs w:val="16"/>
                              </w:rPr>
                              <w:t>個人情報の掲載は致しません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:rsidR="006F1EEA" w:rsidRPr="006F1EEA" w:rsidRDefault="006F1EEA" w:rsidP="00B044E9">
                            <w:pPr>
                              <w:jc w:val="left"/>
                              <w:rPr>
                                <w:rFonts w:ascii="游ゴシック Medium" w:eastAsia="游ゴシック Medium" w:hAnsi="游ゴシック Medium"/>
                                <w:szCs w:val="21"/>
                              </w:rPr>
                            </w:pPr>
                            <w:r w:rsidRPr="006F1EEA">
                              <w:rPr>
                                <w:rFonts w:ascii="游ゴシック Medium" w:eastAsia="游ゴシック Medium" w:hAnsi="游ゴシック Medium" w:hint="eastAsi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szCs w:val="21"/>
                              </w:rPr>
                              <w:t>良い</w:t>
                            </w:r>
                            <w:r>
                              <w:rPr>
                                <w:rFonts w:ascii="游ゴシック Medium" w:eastAsia="游ゴシック Medium" w:hAnsi="游ゴシック Medium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="游ゴシック Medium" w:eastAsia="游ゴシック Medium" w:hAnsi="游ゴシック Medium"/>
                                <w:szCs w:val="21"/>
                              </w:rPr>
                              <w:t xml:space="preserve">今回は事務局との共有のみ　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 Medium" w:eastAsia="游ゴシック Medium" w:hAnsi="游ゴシック Medium"/>
                                <w:szCs w:val="21"/>
                              </w:rPr>
                              <w:t>□その他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 Medium" w:eastAsia="游ゴシック Medium" w:hAnsi="游ゴシック Medium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 Medium" w:eastAsia="游ゴシック Medium" w:hAnsi="游ゴシック Medium"/>
                                <w:szCs w:val="21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:rsidR="00B044E9" w:rsidRPr="00B044E9" w:rsidRDefault="00B044E9" w:rsidP="00B044E9">
                            <w:pPr>
                              <w:rPr>
                                <w:rFonts w:ascii="Segoe UI Symbol" w:eastAsia="Segoe UI Symbol" w:hAnsi="Segoe UI Symbo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8DFFD4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-66.3pt;margin-top:52.25pt;width:570pt;height:70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" filled="f" stroked="f">
                <v:textbox>
                  <w:txbxContent>
                    <w:p w:rsidR="00B044E9" w:rsidRDefault="006F1EEA" w:rsidP="00B53C96">
                      <w:pPr>
                        <w:spacing w:line="0" w:lineRule="atLeast"/>
                        <w:jc w:val="left"/>
                        <w:rPr>
                          <w:rFonts w:ascii="游ゴシック Medium" w:eastAsia="游ゴシック Medium" w:hAnsi="游ゴシック Medium"/>
                        </w:rPr>
                      </w:pPr>
                      <w:r w:rsidRPr="006F1EEA">
                        <w:rPr>
                          <w:rFonts w:ascii="游ゴシック Medium" w:eastAsia="游ゴシック Medium" w:hAnsi="游ゴシック Medium" w:hint="eastAsia"/>
                        </w:rPr>
                        <w:t>このまなびレポート</w:t>
                      </w:r>
                      <w:r w:rsidRPr="006F1EEA">
                        <w:rPr>
                          <w:rFonts w:ascii="游ゴシック Medium" w:eastAsia="游ゴシック Medium" w:hAnsi="游ゴシック Medium"/>
                        </w:rPr>
                        <w:t>を</w:t>
                      </w:r>
                      <w:r w:rsidRPr="006F1EEA">
                        <w:rPr>
                          <w:rFonts w:ascii="游ゴシック Medium" w:eastAsia="游ゴシック Medium" w:hAnsi="游ゴシック Medium" w:hint="eastAsia"/>
                        </w:rPr>
                        <w:t>道民カレッジ</w:t>
                      </w:r>
                      <w:r w:rsidRPr="006F1EEA">
                        <w:rPr>
                          <w:rFonts w:ascii="游ゴシック Medium" w:eastAsia="游ゴシック Medium" w:hAnsi="游ゴシック Medium"/>
                        </w:rPr>
                        <w:t>WEB</w:t>
                      </w:r>
                      <w:r>
                        <w:rPr>
                          <w:rFonts w:ascii="游ゴシック Medium" w:eastAsia="游ゴシック Medium" w:hAnsi="游ゴシック Medium" w:hint="eastAsia"/>
                        </w:rPr>
                        <w:t>サイト</w:t>
                      </w:r>
                      <w:r w:rsidR="000A3DB8">
                        <w:rPr>
                          <w:rFonts w:ascii="游ゴシック Medium" w:eastAsia="游ゴシック Medium" w:hAnsi="游ゴシック Medium" w:hint="eastAsia"/>
                        </w:rPr>
                        <w:t>等</w:t>
                      </w:r>
                      <w:r>
                        <w:rPr>
                          <w:rFonts w:ascii="游ゴシック Medium" w:eastAsia="游ゴシック Medium" w:hAnsi="游ゴシック Medium"/>
                        </w:rPr>
                        <w:t>で公開しても良いですか？</w:t>
                      </w:r>
                      <w:r w:rsidR="000A3DB8">
                        <w:rPr>
                          <w:rFonts w:ascii="游ゴシック Medium" w:eastAsia="游ゴシック Medium" w:hAnsi="游ゴシック Medium" w:hint="eastAsia"/>
                        </w:rPr>
                        <w:t>（</w:t>
                      </w:r>
                      <w:r w:rsidR="000A3DB8">
                        <w:rPr>
                          <w:rFonts w:ascii="游ゴシック Medium" w:eastAsia="游ゴシック Medium" w:hAnsi="游ゴシック Medium"/>
                        </w:rPr>
                        <w:t>掲載されない場合もあります）</w:t>
                      </w:r>
                    </w:p>
                    <w:p w:rsidR="00B53C96" w:rsidRPr="00B53C96" w:rsidRDefault="00B53C96" w:rsidP="00B53C96">
                      <w:pPr>
                        <w:spacing w:line="0" w:lineRule="atLeast"/>
                        <w:jc w:val="left"/>
                        <w:rPr>
                          <w:rFonts w:ascii="游ゴシック Medium" w:eastAsia="游ゴシック Medium" w:hAnsi="游ゴシック Medium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sz w:val="16"/>
                          <w:szCs w:val="16"/>
                        </w:rPr>
                        <w:t>（</w:t>
                      </w:r>
                      <w:r w:rsidRPr="00B53C96">
                        <w:rPr>
                          <w:rFonts w:ascii="游ゴシック Medium" w:eastAsia="游ゴシック Medium" w:hAnsi="游ゴシック Medium" w:hint="eastAsia"/>
                          <w:sz w:val="16"/>
                          <w:szCs w:val="16"/>
                        </w:rPr>
                        <w:t>※</w:t>
                      </w:r>
                      <w:r w:rsidRPr="00B53C96">
                        <w:rPr>
                          <w:rFonts w:ascii="游ゴシック Medium" w:eastAsia="游ゴシック Medium" w:hAnsi="游ゴシック Medium"/>
                          <w:sz w:val="16"/>
                          <w:szCs w:val="16"/>
                        </w:rPr>
                        <w:t>個人情報の掲載は致しません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sz w:val="16"/>
                          <w:szCs w:val="16"/>
                        </w:rPr>
                        <w:t>）</w:t>
                      </w:r>
                    </w:p>
                    <w:p w:rsidR="006F1EEA" w:rsidRPr="006F1EEA" w:rsidRDefault="006F1EEA" w:rsidP="00B044E9">
                      <w:pPr>
                        <w:jc w:val="left"/>
                        <w:rPr>
                          <w:rFonts w:ascii="游ゴシック Medium" w:eastAsia="游ゴシック Medium" w:hAnsi="游ゴシック Medium"/>
                          <w:szCs w:val="21"/>
                        </w:rPr>
                      </w:pPr>
                      <w:r w:rsidRPr="006F1EEA">
                        <w:rPr>
                          <w:rFonts w:ascii="游ゴシック Medium" w:eastAsia="游ゴシック Medium" w:hAnsi="游ゴシック Medium" w:hint="eastAsia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szCs w:val="21"/>
                        </w:rPr>
                        <w:t>良い</w:t>
                      </w:r>
                      <w:r>
                        <w:rPr>
                          <w:rFonts w:ascii="游ゴシック Medium" w:eastAsia="游ゴシック Medium" w:hAnsi="游ゴシック Medium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szCs w:val="21"/>
                        </w:rPr>
                        <w:t>□</w:t>
                      </w:r>
                      <w:r>
                        <w:rPr>
                          <w:rFonts w:ascii="游ゴシック Medium" w:eastAsia="游ゴシック Medium" w:hAnsi="游ゴシック Medium"/>
                          <w:szCs w:val="21"/>
                        </w:rPr>
                        <w:t xml:space="preserve">今回は事務局との共有のみ　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游ゴシック Medium" w:eastAsia="游ゴシック Medium" w:hAnsi="游ゴシック Medium"/>
                          <w:szCs w:val="21"/>
                        </w:rPr>
                        <w:t>□その他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szCs w:val="21"/>
                          <w:u w:val="single"/>
                        </w:rPr>
                        <w:t xml:space="preserve">　</w:t>
                      </w:r>
                      <w:r>
                        <w:rPr>
                          <w:rFonts w:ascii="游ゴシック Medium" w:eastAsia="游ゴシック Medium" w:hAnsi="游ゴシック Medium"/>
                          <w:szCs w:val="21"/>
                          <w:u w:val="single"/>
                        </w:rPr>
                        <w:t xml:space="preserve">　　　　　　　　　　　　　　　　　　　　　　　　　　　　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游ゴシック Medium" w:eastAsia="游ゴシック Medium" w:hAnsi="游ゴシック Medium"/>
                          <w:szCs w:val="21"/>
                        </w:rPr>
                        <w:t xml:space="preserve">　　　　　　　　　　　　　　　　　　　　　　　　　</w:t>
                      </w:r>
                    </w:p>
                    <w:p w:rsidR="00B044E9" w:rsidRPr="00B044E9" w:rsidRDefault="00B044E9" w:rsidP="00B044E9">
                      <w:pPr>
                        <w:rPr>
                          <w:rFonts w:ascii="Segoe UI Symbol" w:eastAsia="Segoe UI Symbol" w:hAnsi="Segoe UI Symbo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3701415</wp:posOffset>
            </wp:positionH>
            <wp:positionV relativeFrom="paragraph">
              <wp:posOffset>406400</wp:posOffset>
            </wp:positionV>
            <wp:extent cx="254529" cy="247650"/>
            <wp:effectExtent l="0" t="0" r="0" b="0"/>
            <wp:wrapNone/>
            <wp:docPr id="20" name="図 20" descr="C:\Users\hokkaido\AppData\Local\Microsoft\Windows\INetCache\Content.Word\マナボー 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kkaido\AppData\Local\Microsoft\Windows\INetCache\Content.Word\マナボー 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27" cy="250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318BE02" wp14:editId="673DFAD0">
                <wp:simplePos x="0" y="0"/>
                <wp:positionH relativeFrom="column">
                  <wp:posOffset>3920490</wp:posOffset>
                </wp:positionH>
                <wp:positionV relativeFrom="paragraph">
                  <wp:posOffset>225425</wp:posOffset>
                </wp:positionV>
                <wp:extent cx="2247900" cy="428625"/>
                <wp:effectExtent l="0" t="0" r="0" b="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4E9" w:rsidRDefault="00B044E9" w:rsidP="00B044E9">
                            <w:pPr>
                              <w:jc w:val="left"/>
                              <w:rPr>
                                <w:rFonts w:ascii="Segoe UI Symbol" w:eastAsia="Segoe UI Symbol" w:hAnsi="Segoe UI Symbol"/>
                              </w:rPr>
                            </w:pPr>
                            <w:r>
                              <w:rPr>
                                <w:rFonts w:ascii="STすっきりゴシック" w:eastAsia="STすっきりゴシック" w:hAnsi="STすっきりゴシック" w:hint="eastAsia"/>
                              </w:rPr>
                              <w:t>この</w:t>
                            </w:r>
                            <w:r>
                              <w:rPr>
                                <w:rFonts w:ascii="STすっきりゴシック" w:eastAsia="STすっきりゴシック" w:hAnsi="STすっきりゴシック"/>
                              </w:rPr>
                              <w:t>学びが</w:t>
                            </w:r>
                            <w:r>
                              <w:rPr>
                                <w:rFonts w:ascii="STすっきりゴシック" w:eastAsia="STすっきりゴシック" w:hAnsi="STすっきりゴシック" w:hint="eastAsia"/>
                              </w:rPr>
                              <w:t>深く</w:t>
                            </w:r>
                            <w:r>
                              <w:rPr>
                                <w:rFonts w:ascii="STすっきりゴシック" w:eastAsia="STすっきりゴシック" w:hAnsi="STすっきりゴシック"/>
                              </w:rPr>
                              <w:t>刻まれますように</w:t>
                            </w:r>
                          </w:p>
                          <w:p w:rsidR="00B044E9" w:rsidRPr="00B044E9" w:rsidRDefault="00B044E9" w:rsidP="00B044E9">
                            <w:pPr>
                              <w:rPr>
                                <w:rFonts w:ascii="Segoe UI Symbol" w:eastAsia="Segoe UI Symbol" w:hAnsi="Segoe UI Symbo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8BE02" id="_x0000_s1044" type="#_x0000_t202" style="position:absolute;left:0;text-align:left;margin-left:308.7pt;margin-top:17.75pt;width:177pt;height:33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" filled="f" stroked="f">
                <v:textbox>
                  <w:txbxContent>
                    <w:p w:rsidR="00B044E9" w:rsidRDefault="00B044E9" w:rsidP="00B044E9">
                      <w:pPr>
                        <w:jc w:val="left"/>
                        <w:rPr>
                          <w:rFonts w:ascii="Segoe UI Symbol" w:eastAsia="Segoe UI Symbol" w:hAnsi="Segoe UI Symbol" w:hint="eastAsia"/>
                        </w:rPr>
                      </w:pPr>
                      <w:r>
                        <w:rPr>
                          <w:rFonts w:ascii="STすっきりゴシック" w:eastAsia="STすっきりゴシック" w:hAnsi="STすっきりゴシック" w:hint="eastAsia"/>
                        </w:rPr>
                        <w:t>この</w:t>
                      </w:r>
                      <w:r>
                        <w:rPr>
                          <w:rFonts w:ascii="STすっきりゴシック" w:eastAsia="STすっきりゴシック" w:hAnsi="STすっきりゴシック"/>
                        </w:rPr>
                        <w:t>学びが</w:t>
                      </w:r>
                      <w:r>
                        <w:rPr>
                          <w:rFonts w:ascii="STすっきりゴシック" w:eastAsia="STすっきりゴシック" w:hAnsi="STすっきりゴシック" w:hint="eastAsia"/>
                        </w:rPr>
                        <w:t>深く</w:t>
                      </w:r>
                      <w:r>
                        <w:rPr>
                          <w:rFonts w:ascii="STすっきりゴシック" w:eastAsia="STすっきりゴシック" w:hAnsi="STすっきりゴシック"/>
                        </w:rPr>
                        <w:t>刻まれますように</w:t>
                      </w:r>
                    </w:p>
                    <w:p w:rsidR="00B044E9" w:rsidRPr="00B044E9" w:rsidRDefault="00B044E9" w:rsidP="00B044E9">
                      <w:pPr>
                        <w:rPr>
                          <w:rFonts w:ascii="Segoe UI Symbol" w:eastAsia="Segoe UI Symbol" w:hAnsi="Segoe UI Symbol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D77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Tすっきりゴシック">
    <w:panose1 w:val="00000000000000000000"/>
    <w:charset w:val="80"/>
    <w:family w:val="modern"/>
    <w:notTrueType/>
    <w:pitch w:val="variable"/>
    <w:sig w:usb0="A00002FF" w:usb1="68C7FEFF" w:usb2="00000012" w:usb3="00000000" w:csb0="0002000D" w:csb1="00000000"/>
  </w:font>
  <w:font w:name="ニコカ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AC0"/>
    <w:rsid w:val="000A3DB8"/>
    <w:rsid w:val="000D72FB"/>
    <w:rsid w:val="000E6AC0"/>
    <w:rsid w:val="002A15B1"/>
    <w:rsid w:val="00521385"/>
    <w:rsid w:val="005A7031"/>
    <w:rsid w:val="006F1EEA"/>
    <w:rsid w:val="00B044E9"/>
    <w:rsid w:val="00B53C96"/>
    <w:rsid w:val="00BD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81BCB0-17DF-4326-A448-266E910F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1E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1E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Microsoft アカウント</cp:lastModifiedBy>
  <cp:revision>2</cp:revision>
  <cp:lastPrinted>2025-03-25T07:44:00Z</cp:lastPrinted>
  <dcterms:created xsi:type="dcterms:W3CDTF">2025-03-17T02:46:00Z</dcterms:created>
  <dcterms:modified xsi:type="dcterms:W3CDTF">2025-03-25T07:45:00Z</dcterms:modified>
</cp:coreProperties>
</file>