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CC" w:rsidRDefault="00036C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086475" cy="75152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751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E07" w:rsidRDefault="00BE3E07" w:rsidP="00141CB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036CCC" w:rsidRDefault="00036CCC" w:rsidP="00141CB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E3E07">
                              <w:rPr>
                                <w:rFonts w:hint="eastAsia"/>
                                <w:sz w:val="36"/>
                              </w:rPr>
                              <w:t>視</w:t>
                            </w:r>
                            <w:r w:rsidR="00BE3E07" w:rsidRPr="00BE3E07">
                              <w:rPr>
                                <w:rFonts w:hint="eastAsia"/>
                                <w:sz w:val="36"/>
                              </w:rPr>
                              <w:t xml:space="preserve">　</w:t>
                            </w:r>
                            <w:r w:rsidRPr="00BE3E07">
                              <w:rPr>
                                <w:rFonts w:hint="eastAsia"/>
                                <w:sz w:val="36"/>
                              </w:rPr>
                              <w:t>聴</w:t>
                            </w:r>
                            <w:r w:rsidR="00BE3E07" w:rsidRPr="00BE3E07">
                              <w:rPr>
                                <w:rFonts w:hint="eastAsia"/>
                                <w:sz w:val="36"/>
                              </w:rPr>
                              <w:t xml:space="preserve">　</w:t>
                            </w:r>
                            <w:r w:rsidRPr="00BE3E07">
                              <w:rPr>
                                <w:rFonts w:hint="eastAsia"/>
                                <w:sz w:val="36"/>
                              </w:rPr>
                              <w:t>覚</w:t>
                            </w:r>
                            <w:r w:rsidR="00BE3E07" w:rsidRPr="00BE3E07">
                              <w:rPr>
                                <w:rFonts w:hint="eastAsia"/>
                                <w:sz w:val="36"/>
                              </w:rPr>
                              <w:t xml:space="preserve">　</w:t>
                            </w:r>
                            <w:r w:rsidRPr="00BE3E07">
                              <w:rPr>
                                <w:rFonts w:hint="eastAsia"/>
                                <w:sz w:val="36"/>
                              </w:rPr>
                              <w:t>教</w:t>
                            </w:r>
                            <w:r w:rsidR="00BE3E07" w:rsidRPr="00BE3E07">
                              <w:rPr>
                                <w:rFonts w:hint="eastAsia"/>
                                <w:sz w:val="36"/>
                              </w:rPr>
                              <w:t xml:space="preserve">　</w:t>
                            </w:r>
                            <w:r w:rsidRPr="00BE3E07">
                              <w:rPr>
                                <w:rFonts w:hint="eastAsia"/>
                                <w:sz w:val="36"/>
                              </w:rPr>
                              <w:t>材</w:t>
                            </w:r>
                            <w:r w:rsidR="00BE3E07" w:rsidRPr="00BE3E07">
                              <w:rPr>
                                <w:rFonts w:hint="eastAsia"/>
                                <w:sz w:val="36"/>
                              </w:rPr>
                              <w:t xml:space="preserve">　</w:t>
                            </w:r>
                            <w:r w:rsidRPr="00BE3E07">
                              <w:rPr>
                                <w:rFonts w:hint="eastAsia"/>
                                <w:sz w:val="36"/>
                              </w:rPr>
                              <w:t>利</w:t>
                            </w:r>
                            <w:r w:rsidR="00BE3E07" w:rsidRPr="00BE3E07">
                              <w:rPr>
                                <w:rFonts w:hint="eastAsia"/>
                                <w:sz w:val="36"/>
                              </w:rPr>
                              <w:t xml:space="preserve">　</w:t>
                            </w:r>
                            <w:r w:rsidRPr="00BE3E07">
                              <w:rPr>
                                <w:rFonts w:hint="eastAsia"/>
                                <w:sz w:val="36"/>
                              </w:rPr>
                              <w:t>用</w:t>
                            </w:r>
                            <w:r w:rsidR="00BE3E07" w:rsidRPr="00BE3E07">
                              <w:rPr>
                                <w:rFonts w:hint="eastAsia"/>
                                <w:sz w:val="36"/>
                              </w:rPr>
                              <w:t xml:space="preserve">　団　体　登　録</w:t>
                            </w:r>
                          </w:p>
                          <w:p w:rsidR="00BE3E07" w:rsidRDefault="00BE3E07" w:rsidP="00141CB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BE3E07" w:rsidRPr="00BE3E07" w:rsidRDefault="00BE3E07" w:rsidP="00141CB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036CCC" w:rsidRPr="00A661E6" w:rsidRDefault="00C274AF" w:rsidP="00A661E6">
                            <w:pPr>
                              <w:ind w:firstLineChars="2300" w:firstLine="46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bookmarkStart w:id="0" w:name="_GoBack"/>
                            <w:bookmarkEnd w:id="0"/>
                            <w:r w:rsidR="00BE3E07" w:rsidRPr="00A661E6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BE3E07" w:rsidRPr="00A661E6">
                              <w:rPr>
                                <w:sz w:val="20"/>
                              </w:rPr>
                              <w:t xml:space="preserve">　　</w:t>
                            </w:r>
                            <w:r w:rsidR="00141CB9" w:rsidRPr="00A661E6">
                              <w:rPr>
                                <w:rFonts w:hint="eastAsia"/>
                                <w:sz w:val="20"/>
                              </w:rPr>
                              <w:t xml:space="preserve">    </w:t>
                            </w:r>
                            <w:r w:rsidR="00036CCC" w:rsidRPr="00A661E6">
                              <w:rPr>
                                <w:sz w:val="20"/>
                              </w:rPr>
                              <w:t>年</w:t>
                            </w:r>
                            <w:r w:rsidR="00BE3E07" w:rsidRPr="00A661E6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BE3E07" w:rsidRPr="00A661E6">
                              <w:rPr>
                                <w:sz w:val="20"/>
                              </w:rPr>
                              <w:t xml:space="preserve">　　</w:t>
                            </w:r>
                            <w:r w:rsidR="00141CB9" w:rsidRPr="00A661E6"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="00036CCC" w:rsidRPr="00A661E6">
                              <w:rPr>
                                <w:sz w:val="20"/>
                              </w:rPr>
                              <w:t xml:space="preserve">　月</w:t>
                            </w:r>
                            <w:r w:rsidR="00BE3E07" w:rsidRPr="00A661E6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BE3E07" w:rsidRPr="00A661E6">
                              <w:rPr>
                                <w:sz w:val="20"/>
                              </w:rPr>
                              <w:t xml:space="preserve">　　</w:t>
                            </w:r>
                            <w:r w:rsidR="00036CCC" w:rsidRPr="00A661E6">
                              <w:rPr>
                                <w:sz w:val="20"/>
                              </w:rPr>
                              <w:t xml:space="preserve">　　日</w:t>
                            </w:r>
                          </w:p>
                          <w:p w:rsidR="00BE3E07" w:rsidRDefault="00BE3E07" w:rsidP="00BE3E07">
                            <w:pPr>
                              <w:ind w:firstLineChars="2700" w:firstLine="4860"/>
                              <w:rPr>
                                <w:sz w:val="18"/>
                              </w:rPr>
                            </w:pPr>
                          </w:p>
                          <w:p w:rsidR="00BE3E07" w:rsidRPr="00036CCC" w:rsidRDefault="00BE3E07" w:rsidP="00BE3E07">
                            <w:pPr>
                              <w:ind w:firstLineChars="2700" w:firstLine="4860"/>
                              <w:rPr>
                                <w:sz w:val="18"/>
                              </w:rPr>
                            </w:pPr>
                          </w:p>
                          <w:p w:rsidR="00036CCC" w:rsidRPr="00A661E6" w:rsidRDefault="00036CCC" w:rsidP="00A661E6">
                            <w:pPr>
                              <w:ind w:firstLineChars="200" w:firstLine="420"/>
                            </w:pPr>
                            <w:r w:rsidRPr="00A661E6">
                              <w:rPr>
                                <w:rFonts w:hint="eastAsia"/>
                              </w:rPr>
                              <w:t>北海道立生涯学習推進センター</w:t>
                            </w:r>
                            <w:r w:rsidRPr="00A661E6">
                              <w:t>所長</w:t>
                            </w:r>
                            <w:r w:rsidRPr="00A661E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61E6">
                              <w:t>様</w:t>
                            </w:r>
                          </w:p>
                          <w:p w:rsidR="00036CCC" w:rsidRPr="00A661E6" w:rsidRDefault="00036CCC"/>
                          <w:p w:rsidR="00BE3E07" w:rsidRPr="00A661E6" w:rsidRDefault="00BE3E07"/>
                          <w:p w:rsidR="00036CCC" w:rsidRPr="00A661E6" w:rsidRDefault="00036CCC" w:rsidP="00BE3E07">
                            <w:pPr>
                              <w:ind w:firstLineChars="1300" w:firstLine="2730"/>
                            </w:pPr>
                            <w:r w:rsidRPr="00A661E6">
                              <w:rPr>
                                <w:rFonts w:hint="eastAsia"/>
                              </w:rPr>
                              <w:t>利用団体名</w:t>
                            </w:r>
                            <w:r w:rsidR="00A661E6" w:rsidRPr="00A661E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661E6" w:rsidRPr="00A661E6">
                              <w:rPr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036CCC" w:rsidRPr="00A661E6" w:rsidRDefault="00036CCC" w:rsidP="00BE3E07"/>
                          <w:p w:rsidR="00BE3E07" w:rsidRPr="00A661E6" w:rsidRDefault="00BE3E07" w:rsidP="00BE3E07"/>
                          <w:p w:rsidR="00036CCC" w:rsidRPr="00A661E6" w:rsidRDefault="00BE3E07" w:rsidP="00BE3E07">
                            <w:pPr>
                              <w:ind w:firstLineChars="1300" w:firstLine="2730"/>
                            </w:pPr>
                            <w:r w:rsidRPr="00A661E6">
                              <w:rPr>
                                <w:rFonts w:hint="eastAsia"/>
                              </w:rPr>
                              <w:t>登録申込者</w:t>
                            </w:r>
                            <w:r w:rsidR="00036CCC" w:rsidRPr="00A661E6">
                              <w:t>名</w:t>
                            </w:r>
                            <w:r w:rsidR="00A661E6" w:rsidRPr="00A661E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A661E6" w:rsidRPr="00A661E6">
                              <w:rPr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345F80" w:rsidRPr="00A661E6" w:rsidRDefault="00345F80" w:rsidP="00345F8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61E6" w:rsidRPr="00A661E6" w:rsidRDefault="00A661E6" w:rsidP="00345F8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BE3E07" w:rsidRPr="00A661E6" w:rsidRDefault="00BE3E07" w:rsidP="00A661E6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A661E6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 w:rsidRPr="00A661E6">
                              <w:rPr>
                                <w:rFonts w:asciiTheme="minorEastAsia" w:hAnsiTheme="minorEastAsia" w:hint="eastAsia"/>
                              </w:rPr>
                              <w:t>次のとおり、</w:t>
                            </w:r>
                            <w:r w:rsidRPr="00A661E6">
                              <w:rPr>
                                <w:rFonts w:asciiTheme="minorEastAsia" w:hAnsiTheme="minorEastAsia"/>
                              </w:rPr>
                              <w:t>必要事項を記入し視聴覚教材料団体登録を申請いたします。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6946"/>
                            </w:tblGrid>
                            <w:tr w:rsidR="00141CB9" w:rsidTr="00A661E6">
                              <w:tc>
                                <w:tcPr>
                                  <w:tcW w:w="2126" w:type="dxa"/>
                                </w:tcPr>
                                <w:p w:rsidR="00A661E6" w:rsidRPr="00A661E6" w:rsidRDefault="00A661E6" w:rsidP="00BE3E0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</w:p>
                                <w:p w:rsidR="00141CB9" w:rsidRDefault="00BE3E07" w:rsidP="00BE3E0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 w:rsidRPr="00C274AF">
                                    <w:rPr>
                                      <w:rFonts w:asciiTheme="minorEastAsia" w:hAnsiTheme="minorEastAsia" w:hint="eastAsia"/>
                                      <w:spacing w:val="15"/>
                                      <w:kern w:val="0"/>
                                      <w:sz w:val="28"/>
                                      <w:fitText w:val="1680" w:id="1369104128"/>
                                    </w:rPr>
                                    <w:t>利用団体</w:t>
                                  </w:r>
                                  <w:r w:rsidRPr="00C274AF">
                                    <w:rPr>
                                      <w:rFonts w:asciiTheme="minorEastAsia" w:hAnsiTheme="minorEastAsia" w:hint="eastAsia"/>
                                      <w:spacing w:val="30"/>
                                      <w:kern w:val="0"/>
                                      <w:sz w:val="28"/>
                                      <w:fitText w:val="1680" w:id="13691041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141CB9" w:rsidRDefault="00A661E6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ふりがな</w:t>
                                  </w:r>
                                </w:p>
                                <w:p w:rsidR="00A661E6" w:rsidRDefault="00A661E6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41CB9" w:rsidTr="00A661E6">
                              <w:tc>
                                <w:tcPr>
                                  <w:tcW w:w="2126" w:type="dxa"/>
                                </w:tcPr>
                                <w:p w:rsidR="00A661E6" w:rsidRPr="00A661E6" w:rsidRDefault="00A661E6" w:rsidP="00345F80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</w:p>
                                <w:p w:rsidR="00141CB9" w:rsidRPr="00BE3E07" w:rsidRDefault="00BE3E07" w:rsidP="00345F80">
                                  <w:pP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 w:rsidRPr="00BE3E07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団体代表者名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B4442" w:rsidRDefault="00A661E6" w:rsidP="00BE3E0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ふりがな</w:t>
                                  </w:r>
                                </w:p>
                                <w:p w:rsidR="00A661E6" w:rsidRDefault="00A661E6" w:rsidP="00BE3E0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41CB9" w:rsidTr="00271032">
                              <w:trPr>
                                <w:trHeight w:val="1043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A661E6" w:rsidRDefault="00BE3E07" w:rsidP="00A661E6">
                                  <w:pPr>
                                    <w:ind w:firstLineChars="500" w:firstLine="90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郵便番号</w:t>
                                  </w:r>
                                </w:p>
                                <w:p w:rsidR="00BE3E07" w:rsidRPr="00141CB9" w:rsidRDefault="00BE3E07" w:rsidP="00A661E6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 w:rsidRPr="00C274AF">
                                    <w:rPr>
                                      <w:rFonts w:asciiTheme="minorEastAsia" w:hAnsiTheme="minorEastAsia" w:hint="eastAsia"/>
                                      <w:spacing w:val="75"/>
                                      <w:kern w:val="0"/>
                                      <w:sz w:val="28"/>
                                      <w:fitText w:val="1680" w:id="1369104129"/>
                                    </w:rPr>
                                    <w:t>団体住</w:t>
                                  </w:r>
                                  <w:r w:rsidRPr="00C274AF">
                                    <w:rPr>
                                      <w:rFonts w:asciiTheme="minorEastAsia" w:hAnsiTheme="minorEastAsia" w:hint="eastAsia"/>
                                      <w:spacing w:val="15"/>
                                      <w:kern w:val="0"/>
                                      <w:sz w:val="28"/>
                                      <w:fitText w:val="1680" w:id="1369104129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141CB9" w:rsidRDefault="00A661E6" w:rsidP="00A661E6">
                                  <w:pPr>
                                    <w:ind w:firstLineChars="400" w:firstLine="1120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 w:rsidRPr="00BE3E07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―</w:t>
                                  </w:r>
                                </w:p>
                                <w:p w:rsidR="007B4442" w:rsidRDefault="007B4442" w:rsidP="00BE3E0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p w:rsidR="00271032" w:rsidRDefault="00271032" w:rsidP="00BE3E0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3E07" w:rsidTr="00A661E6">
                              <w:trPr>
                                <w:trHeight w:val="1154"/>
                              </w:trPr>
                              <w:tc>
                                <w:tcPr>
                                  <w:tcW w:w="2126" w:type="dxa"/>
                                </w:tcPr>
                                <w:p w:rsidR="00BE3E07" w:rsidRDefault="00BE3E07" w:rsidP="00BE3E0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 w:rsidRPr="00C274AF">
                                    <w:rPr>
                                      <w:rFonts w:asciiTheme="minorEastAsia" w:hAnsiTheme="minorEastAsia" w:hint="eastAsia"/>
                                      <w:spacing w:val="75"/>
                                      <w:kern w:val="0"/>
                                      <w:sz w:val="28"/>
                                      <w:fitText w:val="1680" w:id="1369104130"/>
                                    </w:rPr>
                                    <w:t>電話番</w:t>
                                  </w:r>
                                  <w:r w:rsidRPr="00C274AF">
                                    <w:rPr>
                                      <w:rFonts w:asciiTheme="minorEastAsia" w:hAnsiTheme="minorEastAsia" w:hint="eastAsia"/>
                                      <w:spacing w:val="15"/>
                                      <w:kern w:val="0"/>
                                      <w:sz w:val="28"/>
                                      <w:fitText w:val="1680" w:id="136910413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BE3E07" w:rsidRDefault="00BE3E07" w:rsidP="00345F80">
                                  <w:pP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 w:rsidRPr="00BE3E07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　　　　</w:t>
                                  </w:r>
                                  <w:r w:rsidRPr="00BE3E07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）―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　　</w:t>
                                  </w:r>
                                  <w:r w:rsidRPr="00BE3E07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―</w:t>
                                  </w:r>
                                </w:p>
                                <w:p w:rsidR="00BE3E07" w:rsidRDefault="00BE3E07" w:rsidP="00BE3E07">
                                  <w:pPr>
                                    <w:ind w:firstLineChars="1200" w:firstLine="288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 w:rsidRPr="00BE3E07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（内線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 xml:space="preserve">　</w:t>
                                  </w:r>
                                  <w:r w:rsidRPr="00BE3E07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 xml:space="preserve">　　　　　　　</w:t>
                                  </w:r>
                                  <w:r w:rsidRPr="00BE3E07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141CB9" w:rsidTr="00A661E6">
                              <w:tc>
                                <w:tcPr>
                                  <w:tcW w:w="2126" w:type="dxa"/>
                                </w:tcPr>
                                <w:p w:rsidR="007B4442" w:rsidRPr="00141CB9" w:rsidRDefault="00A661E6" w:rsidP="00A661E6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 w:rsidRPr="00C274AF">
                                    <w:rPr>
                                      <w:rFonts w:asciiTheme="minorEastAsia" w:hAnsiTheme="minorEastAsia" w:hint="eastAsia"/>
                                      <w:spacing w:val="15"/>
                                      <w:kern w:val="0"/>
                                      <w:sz w:val="28"/>
                                      <w:fitText w:val="1680" w:id="1369104131"/>
                                    </w:rPr>
                                    <w:t>ＦＡＸ</w:t>
                                  </w:r>
                                  <w:r w:rsidRPr="00C274AF">
                                    <w:rPr>
                                      <w:rFonts w:asciiTheme="minorEastAsia" w:hAnsiTheme="minorEastAsia"/>
                                      <w:spacing w:val="15"/>
                                      <w:kern w:val="0"/>
                                      <w:sz w:val="28"/>
                                      <w:fitText w:val="1680" w:id="1369104131"/>
                                    </w:rPr>
                                    <w:t>番</w:t>
                                  </w:r>
                                  <w:r w:rsidRPr="00C274AF">
                                    <w:rPr>
                                      <w:rFonts w:asciiTheme="minorEastAsia" w:hAnsiTheme="minorEastAsia"/>
                                      <w:spacing w:val="30"/>
                                      <w:kern w:val="0"/>
                                      <w:sz w:val="28"/>
                                      <w:fitText w:val="1680" w:id="1369104131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141CB9" w:rsidRPr="00A661E6" w:rsidRDefault="00A661E6" w:rsidP="00A661E6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 w:rsidRPr="00BE3E07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　　　　</w:t>
                                  </w:r>
                                  <w:r w:rsidRPr="00BE3E07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）―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　　</w:t>
                                  </w:r>
                                  <w:r w:rsidRPr="00BE3E07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―</w:t>
                                  </w:r>
                                </w:p>
                              </w:tc>
                            </w:tr>
                            <w:tr w:rsidR="00141CB9" w:rsidTr="00271032">
                              <w:trPr>
                                <w:trHeight w:val="659"/>
                              </w:trPr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B4442" w:rsidRPr="00A661E6" w:rsidRDefault="00A661E6" w:rsidP="00A661E6">
                                  <w:pP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 w:rsidRPr="00A661E6">
                                    <w:rPr>
                                      <w:rFonts w:asciiTheme="minorEastAsia" w:hAnsiTheme="minorEastAsia" w:hint="eastAsia"/>
                                      <w:spacing w:val="13"/>
                                      <w:w w:val="77"/>
                                      <w:kern w:val="0"/>
                                      <w:sz w:val="28"/>
                                      <w:fitText w:val="1680" w:id="1369104132"/>
                                    </w:rPr>
                                    <w:t>e</w:t>
                                  </w:r>
                                  <w:r w:rsidRPr="00A661E6">
                                    <w:rPr>
                                      <w:rFonts w:asciiTheme="minorEastAsia" w:hAnsiTheme="minorEastAsia"/>
                                      <w:spacing w:val="13"/>
                                      <w:w w:val="77"/>
                                      <w:kern w:val="0"/>
                                      <w:sz w:val="28"/>
                                      <w:fitText w:val="1680" w:id="1369104132"/>
                                    </w:rPr>
                                    <w:t>-mail</w:t>
                                  </w:r>
                                  <w:r w:rsidRPr="00A661E6">
                                    <w:rPr>
                                      <w:rFonts w:asciiTheme="minorEastAsia" w:hAnsiTheme="minorEastAsia" w:hint="eastAsia"/>
                                      <w:spacing w:val="13"/>
                                      <w:w w:val="77"/>
                                      <w:kern w:val="0"/>
                                      <w:sz w:val="28"/>
                                      <w:fitText w:val="1680" w:id="1369104132"/>
                                    </w:rPr>
                                    <w:t>アドレ</w:t>
                                  </w:r>
                                  <w:r w:rsidRPr="00A661E6">
                                    <w:rPr>
                                      <w:rFonts w:asciiTheme="minorEastAsia" w:hAnsiTheme="minorEastAsia" w:hint="eastAsia"/>
                                      <w:spacing w:val="-18"/>
                                      <w:w w:val="77"/>
                                      <w:kern w:val="0"/>
                                      <w:sz w:val="28"/>
                                      <w:fitText w:val="1680" w:id="1369104132"/>
                                    </w:rPr>
                                    <w:t>ス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71032" w:rsidRPr="007E1479" w:rsidRDefault="00271032" w:rsidP="00271032">
                                  <w:pPr>
                                    <w:ind w:firstLineChars="600" w:firstLine="168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 w:rsidRPr="00271032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＠</w:t>
                                  </w:r>
                                </w:p>
                              </w:tc>
                            </w:tr>
                          </w:tbl>
                          <w:p w:rsidR="00141CB9" w:rsidRPr="00CD22D2" w:rsidRDefault="00141CB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05pt;margin-top:17.75pt;width:479.25pt;height:59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">
                <v:textbox>
                  <w:txbxContent>
                    <w:p w:rsidR="00BE3E07" w:rsidRDefault="00BE3E07" w:rsidP="00141CB9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036CCC" w:rsidRDefault="00036CCC" w:rsidP="00141CB9">
                      <w:pPr>
                        <w:jc w:val="center"/>
                        <w:rPr>
                          <w:sz w:val="36"/>
                        </w:rPr>
                      </w:pPr>
                      <w:r w:rsidRPr="00BE3E07">
                        <w:rPr>
                          <w:rFonts w:hint="eastAsia"/>
                          <w:sz w:val="36"/>
                        </w:rPr>
                        <w:t>視</w:t>
                      </w:r>
                      <w:r w:rsidR="00BE3E07" w:rsidRPr="00BE3E07">
                        <w:rPr>
                          <w:rFonts w:hint="eastAsia"/>
                          <w:sz w:val="36"/>
                        </w:rPr>
                        <w:t xml:space="preserve">　</w:t>
                      </w:r>
                      <w:r w:rsidRPr="00BE3E07">
                        <w:rPr>
                          <w:rFonts w:hint="eastAsia"/>
                          <w:sz w:val="36"/>
                        </w:rPr>
                        <w:t>聴</w:t>
                      </w:r>
                      <w:r w:rsidR="00BE3E07" w:rsidRPr="00BE3E07">
                        <w:rPr>
                          <w:rFonts w:hint="eastAsia"/>
                          <w:sz w:val="36"/>
                        </w:rPr>
                        <w:t xml:space="preserve">　</w:t>
                      </w:r>
                      <w:r w:rsidRPr="00BE3E07">
                        <w:rPr>
                          <w:rFonts w:hint="eastAsia"/>
                          <w:sz w:val="36"/>
                        </w:rPr>
                        <w:t>覚</w:t>
                      </w:r>
                      <w:r w:rsidR="00BE3E07" w:rsidRPr="00BE3E07">
                        <w:rPr>
                          <w:rFonts w:hint="eastAsia"/>
                          <w:sz w:val="36"/>
                        </w:rPr>
                        <w:t xml:space="preserve">　</w:t>
                      </w:r>
                      <w:r w:rsidRPr="00BE3E07">
                        <w:rPr>
                          <w:rFonts w:hint="eastAsia"/>
                          <w:sz w:val="36"/>
                        </w:rPr>
                        <w:t>教</w:t>
                      </w:r>
                      <w:r w:rsidR="00BE3E07" w:rsidRPr="00BE3E07">
                        <w:rPr>
                          <w:rFonts w:hint="eastAsia"/>
                          <w:sz w:val="36"/>
                        </w:rPr>
                        <w:t xml:space="preserve">　</w:t>
                      </w:r>
                      <w:r w:rsidRPr="00BE3E07">
                        <w:rPr>
                          <w:rFonts w:hint="eastAsia"/>
                          <w:sz w:val="36"/>
                        </w:rPr>
                        <w:t>材</w:t>
                      </w:r>
                      <w:r w:rsidR="00BE3E07" w:rsidRPr="00BE3E07">
                        <w:rPr>
                          <w:rFonts w:hint="eastAsia"/>
                          <w:sz w:val="36"/>
                        </w:rPr>
                        <w:t xml:space="preserve">　</w:t>
                      </w:r>
                      <w:r w:rsidRPr="00BE3E07">
                        <w:rPr>
                          <w:rFonts w:hint="eastAsia"/>
                          <w:sz w:val="36"/>
                        </w:rPr>
                        <w:t>利</w:t>
                      </w:r>
                      <w:r w:rsidR="00BE3E07" w:rsidRPr="00BE3E07">
                        <w:rPr>
                          <w:rFonts w:hint="eastAsia"/>
                          <w:sz w:val="36"/>
                        </w:rPr>
                        <w:t xml:space="preserve">　</w:t>
                      </w:r>
                      <w:r w:rsidRPr="00BE3E07">
                        <w:rPr>
                          <w:rFonts w:hint="eastAsia"/>
                          <w:sz w:val="36"/>
                        </w:rPr>
                        <w:t>用</w:t>
                      </w:r>
                      <w:r w:rsidR="00BE3E07" w:rsidRPr="00BE3E07">
                        <w:rPr>
                          <w:rFonts w:hint="eastAsia"/>
                          <w:sz w:val="36"/>
                        </w:rPr>
                        <w:t xml:space="preserve">　団　体　登　録</w:t>
                      </w:r>
                    </w:p>
                    <w:p w:rsidR="00BE3E07" w:rsidRDefault="00BE3E07" w:rsidP="00141CB9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BE3E07" w:rsidRPr="00BE3E07" w:rsidRDefault="00BE3E07" w:rsidP="00141CB9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036CCC" w:rsidRPr="00A661E6" w:rsidRDefault="00C274AF" w:rsidP="00A661E6">
                      <w:pPr>
                        <w:ind w:firstLineChars="2300" w:firstLine="46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令和</w:t>
                      </w:r>
                      <w:bookmarkStart w:id="1" w:name="_GoBack"/>
                      <w:bookmarkEnd w:id="1"/>
                      <w:r w:rsidR="00BE3E07" w:rsidRPr="00A661E6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BE3E07" w:rsidRPr="00A661E6">
                        <w:rPr>
                          <w:sz w:val="20"/>
                        </w:rPr>
                        <w:t xml:space="preserve">　　</w:t>
                      </w:r>
                      <w:r w:rsidR="00141CB9" w:rsidRPr="00A661E6">
                        <w:rPr>
                          <w:rFonts w:hint="eastAsia"/>
                          <w:sz w:val="20"/>
                        </w:rPr>
                        <w:t xml:space="preserve">    </w:t>
                      </w:r>
                      <w:r w:rsidR="00036CCC" w:rsidRPr="00A661E6">
                        <w:rPr>
                          <w:sz w:val="20"/>
                        </w:rPr>
                        <w:t>年</w:t>
                      </w:r>
                      <w:r w:rsidR="00BE3E07" w:rsidRPr="00A661E6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BE3E07" w:rsidRPr="00A661E6">
                        <w:rPr>
                          <w:sz w:val="20"/>
                        </w:rPr>
                        <w:t xml:space="preserve">　　</w:t>
                      </w:r>
                      <w:r w:rsidR="00141CB9" w:rsidRPr="00A661E6"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="00036CCC" w:rsidRPr="00A661E6">
                        <w:rPr>
                          <w:sz w:val="20"/>
                        </w:rPr>
                        <w:t xml:space="preserve">　月</w:t>
                      </w:r>
                      <w:r w:rsidR="00BE3E07" w:rsidRPr="00A661E6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BE3E07" w:rsidRPr="00A661E6">
                        <w:rPr>
                          <w:sz w:val="20"/>
                        </w:rPr>
                        <w:t xml:space="preserve">　　</w:t>
                      </w:r>
                      <w:r w:rsidR="00036CCC" w:rsidRPr="00A661E6">
                        <w:rPr>
                          <w:sz w:val="20"/>
                        </w:rPr>
                        <w:t xml:space="preserve">　　日</w:t>
                      </w:r>
                    </w:p>
                    <w:p w:rsidR="00BE3E07" w:rsidRDefault="00BE3E07" w:rsidP="00BE3E07">
                      <w:pPr>
                        <w:ind w:firstLineChars="2700" w:firstLine="4860"/>
                        <w:rPr>
                          <w:sz w:val="18"/>
                        </w:rPr>
                      </w:pPr>
                    </w:p>
                    <w:p w:rsidR="00BE3E07" w:rsidRPr="00036CCC" w:rsidRDefault="00BE3E07" w:rsidP="00BE3E07">
                      <w:pPr>
                        <w:ind w:firstLineChars="2700" w:firstLine="4860"/>
                        <w:rPr>
                          <w:sz w:val="18"/>
                        </w:rPr>
                      </w:pPr>
                    </w:p>
                    <w:p w:rsidR="00036CCC" w:rsidRPr="00A661E6" w:rsidRDefault="00036CCC" w:rsidP="00A661E6">
                      <w:pPr>
                        <w:ind w:firstLineChars="200" w:firstLine="420"/>
                      </w:pPr>
                      <w:r w:rsidRPr="00A661E6">
                        <w:rPr>
                          <w:rFonts w:hint="eastAsia"/>
                        </w:rPr>
                        <w:t>北海道立生涯学習推進センター</w:t>
                      </w:r>
                      <w:r w:rsidRPr="00A661E6">
                        <w:t>所長</w:t>
                      </w:r>
                      <w:r w:rsidRPr="00A661E6">
                        <w:rPr>
                          <w:rFonts w:hint="eastAsia"/>
                        </w:rPr>
                        <w:t xml:space="preserve">　</w:t>
                      </w:r>
                      <w:r w:rsidRPr="00A661E6">
                        <w:t>様</w:t>
                      </w:r>
                    </w:p>
                    <w:p w:rsidR="00036CCC" w:rsidRPr="00A661E6" w:rsidRDefault="00036CCC"/>
                    <w:p w:rsidR="00BE3E07" w:rsidRPr="00A661E6" w:rsidRDefault="00BE3E07"/>
                    <w:p w:rsidR="00036CCC" w:rsidRPr="00A661E6" w:rsidRDefault="00036CCC" w:rsidP="00BE3E07">
                      <w:pPr>
                        <w:ind w:firstLineChars="1300" w:firstLine="2730"/>
                      </w:pPr>
                      <w:r w:rsidRPr="00A661E6">
                        <w:rPr>
                          <w:rFonts w:hint="eastAsia"/>
                        </w:rPr>
                        <w:t>利用団体名</w:t>
                      </w:r>
                      <w:r w:rsidR="00A661E6" w:rsidRPr="00A661E6">
                        <w:rPr>
                          <w:rFonts w:hint="eastAsia"/>
                        </w:rPr>
                        <w:t xml:space="preserve">　</w:t>
                      </w:r>
                      <w:r w:rsidR="00A661E6" w:rsidRPr="00A661E6">
                        <w:rPr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036CCC" w:rsidRPr="00A661E6" w:rsidRDefault="00036CCC" w:rsidP="00BE3E07"/>
                    <w:p w:rsidR="00BE3E07" w:rsidRPr="00A661E6" w:rsidRDefault="00BE3E07" w:rsidP="00BE3E07"/>
                    <w:p w:rsidR="00036CCC" w:rsidRPr="00A661E6" w:rsidRDefault="00BE3E07" w:rsidP="00BE3E07">
                      <w:pPr>
                        <w:ind w:firstLineChars="1300" w:firstLine="2730"/>
                      </w:pPr>
                      <w:r w:rsidRPr="00A661E6">
                        <w:rPr>
                          <w:rFonts w:hint="eastAsia"/>
                        </w:rPr>
                        <w:t>登録申込者</w:t>
                      </w:r>
                      <w:r w:rsidR="00036CCC" w:rsidRPr="00A661E6">
                        <w:t>名</w:t>
                      </w:r>
                      <w:r w:rsidR="00A661E6" w:rsidRPr="00A661E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A661E6" w:rsidRPr="00A661E6">
                        <w:rPr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:rsidR="00345F80" w:rsidRPr="00A661E6" w:rsidRDefault="00345F80" w:rsidP="00345F80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661E6" w:rsidRPr="00A661E6" w:rsidRDefault="00A661E6" w:rsidP="00345F80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BE3E07" w:rsidRPr="00A661E6" w:rsidRDefault="00BE3E07" w:rsidP="00A661E6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A661E6">
                        <w:rPr>
                          <w:rFonts w:asciiTheme="minorEastAsia" w:hAnsiTheme="minorEastAsia"/>
                        </w:rPr>
                        <w:t xml:space="preserve">　</w:t>
                      </w:r>
                      <w:r w:rsidRPr="00A661E6">
                        <w:rPr>
                          <w:rFonts w:asciiTheme="minorEastAsia" w:hAnsiTheme="minorEastAsia" w:hint="eastAsia"/>
                        </w:rPr>
                        <w:t>次のとおり、</w:t>
                      </w:r>
                      <w:r w:rsidRPr="00A661E6">
                        <w:rPr>
                          <w:rFonts w:asciiTheme="minorEastAsia" w:hAnsiTheme="minorEastAsia"/>
                        </w:rPr>
                        <w:t>必要事項を記入し視聴覚教材料団体登録を申請いたします。</w:t>
                      </w:r>
                    </w:p>
                    <w:tbl>
                      <w:tblPr>
                        <w:tblStyle w:val="a5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6946"/>
                      </w:tblGrid>
                      <w:tr w:rsidR="00141CB9" w:rsidTr="00A661E6">
                        <w:tc>
                          <w:tcPr>
                            <w:tcW w:w="2126" w:type="dxa"/>
                          </w:tcPr>
                          <w:p w:rsidR="00A661E6" w:rsidRPr="00A661E6" w:rsidRDefault="00A661E6" w:rsidP="00BE3E07">
                            <w:pPr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</w:p>
                          <w:p w:rsidR="00141CB9" w:rsidRDefault="00BE3E07" w:rsidP="00BE3E07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274AF">
                              <w:rPr>
                                <w:rFonts w:asciiTheme="minorEastAsia" w:hAnsiTheme="minorEastAsia" w:hint="eastAsia"/>
                                <w:spacing w:val="15"/>
                                <w:kern w:val="0"/>
                                <w:sz w:val="28"/>
                                <w:fitText w:val="1680" w:id="1369104128"/>
                              </w:rPr>
                              <w:t>利用団体</w:t>
                            </w:r>
                            <w:r w:rsidRPr="00C274AF">
                              <w:rPr>
                                <w:rFonts w:asciiTheme="minorEastAsia" w:hAnsiTheme="minorEastAsia" w:hint="eastAsia"/>
                                <w:spacing w:val="30"/>
                                <w:kern w:val="0"/>
                                <w:sz w:val="28"/>
                                <w:fitText w:val="1680" w:id="13691041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141CB9" w:rsidRDefault="00A661E6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ふりがな</w:t>
                            </w:r>
                          </w:p>
                          <w:p w:rsidR="00A661E6" w:rsidRDefault="00A661E6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c>
                      </w:tr>
                      <w:tr w:rsidR="00141CB9" w:rsidTr="00A661E6">
                        <w:tc>
                          <w:tcPr>
                            <w:tcW w:w="2126" w:type="dxa"/>
                          </w:tcPr>
                          <w:p w:rsidR="00A661E6" w:rsidRPr="00A661E6" w:rsidRDefault="00A661E6" w:rsidP="00345F80">
                            <w:pPr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</w:p>
                          <w:p w:rsidR="00141CB9" w:rsidRPr="00BE3E07" w:rsidRDefault="00BE3E07" w:rsidP="00345F80">
                            <w:pPr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BE3E0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団体代表者名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7B4442" w:rsidRDefault="00A661E6" w:rsidP="00BE3E07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ふりがな</w:t>
                            </w:r>
                          </w:p>
                          <w:p w:rsidR="00A661E6" w:rsidRDefault="00A661E6" w:rsidP="00BE3E07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c>
                      </w:tr>
                      <w:tr w:rsidR="00141CB9" w:rsidTr="00271032">
                        <w:trPr>
                          <w:trHeight w:val="1043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:rsidR="00A661E6" w:rsidRDefault="00BE3E07" w:rsidP="00A661E6">
                            <w:pPr>
                              <w:ind w:firstLineChars="500" w:firstLine="90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郵便番号</w:t>
                            </w:r>
                          </w:p>
                          <w:p w:rsidR="00BE3E07" w:rsidRPr="00141CB9" w:rsidRDefault="00BE3E07" w:rsidP="00A661E6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274AF">
                              <w:rPr>
                                <w:rFonts w:asciiTheme="minorEastAsia" w:hAnsiTheme="minorEastAsia" w:hint="eastAsia"/>
                                <w:spacing w:val="75"/>
                                <w:kern w:val="0"/>
                                <w:sz w:val="28"/>
                                <w:fitText w:val="1680" w:id="1369104129"/>
                              </w:rPr>
                              <w:t>団体住</w:t>
                            </w:r>
                            <w:r w:rsidRPr="00C274AF">
                              <w:rPr>
                                <w:rFonts w:asciiTheme="minorEastAsia" w:hAnsiTheme="minorEastAsia" w:hint="eastAsia"/>
                                <w:spacing w:val="15"/>
                                <w:kern w:val="0"/>
                                <w:sz w:val="28"/>
                                <w:fitText w:val="1680" w:id="1369104129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141CB9" w:rsidRDefault="00A661E6" w:rsidP="00A661E6">
                            <w:pPr>
                              <w:ind w:firstLineChars="400" w:firstLine="112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BE3E0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―</w:t>
                            </w:r>
                          </w:p>
                          <w:p w:rsidR="007B4442" w:rsidRDefault="007B4442" w:rsidP="00BE3E07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271032" w:rsidRDefault="00271032" w:rsidP="00BE3E07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c>
                      </w:tr>
                      <w:tr w:rsidR="00BE3E07" w:rsidTr="00A661E6">
                        <w:trPr>
                          <w:trHeight w:val="1154"/>
                        </w:trPr>
                        <w:tc>
                          <w:tcPr>
                            <w:tcW w:w="2126" w:type="dxa"/>
                          </w:tcPr>
                          <w:p w:rsidR="00BE3E07" w:rsidRDefault="00BE3E07" w:rsidP="00BE3E07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274AF">
                              <w:rPr>
                                <w:rFonts w:asciiTheme="minorEastAsia" w:hAnsiTheme="minorEastAsia" w:hint="eastAsia"/>
                                <w:spacing w:val="75"/>
                                <w:kern w:val="0"/>
                                <w:sz w:val="28"/>
                                <w:fitText w:val="1680" w:id="1369104130"/>
                              </w:rPr>
                              <w:t>電話番</w:t>
                            </w:r>
                            <w:r w:rsidRPr="00C274AF">
                              <w:rPr>
                                <w:rFonts w:asciiTheme="minorEastAsia" w:hAnsiTheme="minorEastAsia" w:hint="eastAsia"/>
                                <w:spacing w:val="15"/>
                                <w:kern w:val="0"/>
                                <w:sz w:val="28"/>
                                <w:fitText w:val="1680" w:id="136910413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BE3E07" w:rsidRDefault="00BE3E07" w:rsidP="00345F80">
                            <w:pPr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BE3E0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　　　　</w:t>
                            </w:r>
                            <w:r w:rsidRPr="00BE3E0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）―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　　</w:t>
                            </w:r>
                            <w:r w:rsidRPr="00BE3E0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―</w:t>
                            </w:r>
                          </w:p>
                          <w:p w:rsidR="00BE3E07" w:rsidRDefault="00BE3E07" w:rsidP="00BE3E07">
                            <w:pPr>
                              <w:ind w:firstLineChars="1200" w:firstLine="288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BE3E0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（内線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　</w:t>
                            </w:r>
                            <w:r w:rsidRPr="00BE3E07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　　　　　　　</w:t>
                            </w:r>
                            <w:r w:rsidRPr="00BE3E0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:rsidR="00141CB9" w:rsidTr="00A661E6">
                        <w:tc>
                          <w:tcPr>
                            <w:tcW w:w="2126" w:type="dxa"/>
                          </w:tcPr>
                          <w:p w:rsidR="007B4442" w:rsidRPr="00141CB9" w:rsidRDefault="00A661E6" w:rsidP="00A661E6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274AF">
                              <w:rPr>
                                <w:rFonts w:asciiTheme="minorEastAsia" w:hAnsiTheme="minorEastAsia" w:hint="eastAsia"/>
                                <w:spacing w:val="15"/>
                                <w:kern w:val="0"/>
                                <w:sz w:val="28"/>
                                <w:fitText w:val="1680" w:id="1369104131"/>
                              </w:rPr>
                              <w:t>ＦＡＸ</w:t>
                            </w:r>
                            <w:r w:rsidRPr="00C274AF">
                              <w:rPr>
                                <w:rFonts w:asciiTheme="minorEastAsia" w:hAnsiTheme="minorEastAsia"/>
                                <w:spacing w:val="15"/>
                                <w:kern w:val="0"/>
                                <w:sz w:val="28"/>
                                <w:fitText w:val="1680" w:id="1369104131"/>
                              </w:rPr>
                              <w:t>番</w:t>
                            </w:r>
                            <w:r w:rsidRPr="00C274AF">
                              <w:rPr>
                                <w:rFonts w:asciiTheme="minorEastAsia" w:hAnsiTheme="minorEastAsia"/>
                                <w:spacing w:val="30"/>
                                <w:kern w:val="0"/>
                                <w:sz w:val="28"/>
                                <w:fitText w:val="1680" w:id="1369104131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141CB9" w:rsidRPr="00A661E6" w:rsidRDefault="00A661E6" w:rsidP="00A661E6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BE3E0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　　　　</w:t>
                            </w:r>
                            <w:r w:rsidRPr="00BE3E0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）―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　　</w:t>
                            </w:r>
                            <w:r w:rsidRPr="00BE3E07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―</w:t>
                            </w:r>
                          </w:p>
                        </w:tc>
                      </w:tr>
                      <w:tr w:rsidR="00141CB9" w:rsidTr="00271032">
                        <w:trPr>
                          <w:trHeight w:val="659"/>
                        </w:trPr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</w:tcPr>
                          <w:p w:rsidR="007B4442" w:rsidRPr="00A661E6" w:rsidRDefault="00A661E6" w:rsidP="00A661E6">
                            <w:pPr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A661E6">
                              <w:rPr>
                                <w:rFonts w:asciiTheme="minorEastAsia" w:hAnsiTheme="minorEastAsia" w:hint="eastAsia"/>
                                <w:spacing w:val="13"/>
                                <w:w w:val="77"/>
                                <w:kern w:val="0"/>
                                <w:sz w:val="28"/>
                                <w:fitText w:val="1680" w:id="1369104132"/>
                              </w:rPr>
                              <w:t>e</w:t>
                            </w:r>
                            <w:r w:rsidRPr="00A661E6">
                              <w:rPr>
                                <w:rFonts w:asciiTheme="minorEastAsia" w:hAnsiTheme="minorEastAsia"/>
                                <w:spacing w:val="13"/>
                                <w:w w:val="77"/>
                                <w:kern w:val="0"/>
                                <w:sz w:val="28"/>
                                <w:fitText w:val="1680" w:id="1369104132"/>
                              </w:rPr>
                              <w:t>-mail</w:t>
                            </w:r>
                            <w:r w:rsidRPr="00A661E6">
                              <w:rPr>
                                <w:rFonts w:asciiTheme="minorEastAsia" w:hAnsiTheme="minorEastAsia" w:hint="eastAsia"/>
                                <w:spacing w:val="13"/>
                                <w:w w:val="77"/>
                                <w:kern w:val="0"/>
                                <w:sz w:val="28"/>
                                <w:fitText w:val="1680" w:id="1369104132"/>
                              </w:rPr>
                              <w:t>アドレ</w:t>
                            </w:r>
                            <w:r w:rsidRPr="00A661E6">
                              <w:rPr>
                                <w:rFonts w:asciiTheme="minorEastAsia" w:hAnsiTheme="minorEastAsia" w:hint="eastAsia"/>
                                <w:spacing w:val="-18"/>
                                <w:w w:val="77"/>
                                <w:kern w:val="0"/>
                                <w:sz w:val="28"/>
                                <w:fitText w:val="1680" w:id="1369104132"/>
                              </w:rPr>
                              <w:t>ス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bottom w:val="single" w:sz="4" w:space="0" w:color="auto"/>
                            </w:tcBorders>
                          </w:tcPr>
                          <w:p w:rsidR="00271032" w:rsidRPr="007E1479" w:rsidRDefault="00271032" w:rsidP="00271032">
                            <w:pPr>
                              <w:ind w:firstLineChars="600" w:firstLine="168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271032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＠</w:t>
                            </w:r>
                          </w:p>
                        </w:tc>
                      </w:tr>
                    </w:tbl>
                    <w:p w:rsidR="00141CB9" w:rsidRPr="00CD22D2" w:rsidRDefault="00141CB9" w:rsidP="00345F80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56FC">
        <w:t>利用団体登録</w:t>
      </w:r>
      <w:r>
        <w:t>様式</w:t>
      </w:r>
    </w:p>
    <w:sectPr w:rsidR="00036CCC" w:rsidSect="00036CCC">
      <w:pgSz w:w="11906" w:h="16838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691" w:rsidRDefault="000B2691" w:rsidP="000B2691">
      <w:r>
        <w:separator/>
      </w:r>
    </w:p>
  </w:endnote>
  <w:endnote w:type="continuationSeparator" w:id="0">
    <w:p w:rsidR="000B2691" w:rsidRDefault="000B2691" w:rsidP="000B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691" w:rsidRDefault="000B2691" w:rsidP="000B2691">
      <w:r>
        <w:separator/>
      </w:r>
    </w:p>
  </w:footnote>
  <w:footnote w:type="continuationSeparator" w:id="0">
    <w:p w:rsidR="000B2691" w:rsidRDefault="000B2691" w:rsidP="000B2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CC"/>
    <w:rsid w:val="00036CCC"/>
    <w:rsid w:val="000B2691"/>
    <w:rsid w:val="00141CB9"/>
    <w:rsid w:val="00271032"/>
    <w:rsid w:val="00345F80"/>
    <w:rsid w:val="005E1EB6"/>
    <w:rsid w:val="00683B01"/>
    <w:rsid w:val="007B4442"/>
    <w:rsid w:val="007E1479"/>
    <w:rsid w:val="008656FC"/>
    <w:rsid w:val="00A37FC1"/>
    <w:rsid w:val="00A661E6"/>
    <w:rsid w:val="00BE3E07"/>
    <w:rsid w:val="00C274AF"/>
    <w:rsid w:val="00CD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1AB9CBE-D76C-494E-BE08-5CA68D5F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6CC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4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B26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2691"/>
  </w:style>
  <w:style w:type="paragraph" w:styleId="a8">
    <w:name w:val="footer"/>
    <w:basedOn w:val="a"/>
    <w:link w:val="a9"/>
    <w:uiPriority w:val="99"/>
    <w:unhideWhenUsed/>
    <w:rsid w:val="000B26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hokkaido</dc:creator>
  <cp:lastModifiedBy>早坂 優子</cp:lastModifiedBy>
  <cp:revision>4</cp:revision>
  <cp:lastPrinted>2017-06-06T05:41:00Z</cp:lastPrinted>
  <dcterms:created xsi:type="dcterms:W3CDTF">2017-06-06T03:10:00Z</dcterms:created>
  <dcterms:modified xsi:type="dcterms:W3CDTF">2019-05-14T05:31:00Z</dcterms:modified>
</cp:coreProperties>
</file>